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013A9" w14:textId="1725D8EE" w:rsidR="00B37A5C" w:rsidRPr="00770C09" w:rsidRDefault="00997C6A" w:rsidP="00770C0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C09">
        <w:rPr>
          <w:rFonts w:ascii="Times New Roman" w:hAnsi="Times New Roman" w:cs="Times New Roman"/>
          <w:b/>
          <w:bCs/>
          <w:sz w:val="24"/>
          <w:szCs w:val="24"/>
        </w:rPr>
        <w:t>TÍTULO DO TRABALHO</w:t>
      </w:r>
    </w:p>
    <w:p w14:paraId="72EC79BF" w14:textId="77777777" w:rsidR="00997C6A" w:rsidRPr="00770C09" w:rsidRDefault="00997C6A" w:rsidP="00770C0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0474CB" w14:textId="624FFA55" w:rsidR="00997C6A" w:rsidRPr="00770C09" w:rsidRDefault="00997C6A" w:rsidP="00770C0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0C09">
        <w:rPr>
          <w:rFonts w:ascii="Times New Roman" w:hAnsi="Times New Roman" w:cs="Times New Roman"/>
          <w:sz w:val="24"/>
          <w:szCs w:val="24"/>
        </w:rPr>
        <w:t>Nome do primeiro autor</w:t>
      </w:r>
      <w:r w:rsidRPr="00770C09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4AF7FD12" w14:textId="02394B95" w:rsidR="00997C6A" w:rsidRPr="00770C09" w:rsidRDefault="00997C6A" w:rsidP="00770C0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0C09">
        <w:rPr>
          <w:rFonts w:ascii="Times New Roman" w:hAnsi="Times New Roman" w:cs="Times New Roman"/>
          <w:sz w:val="24"/>
          <w:szCs w:val="24"/>
        </w:rPr>
        <w:t>Nome do segundo autor</w:t>
      </w:r>
      <w:r w:rsidRPr="00770C09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707235CB" w14:textId="29228305" w:rsidR="00997C6A" w:rsidRPr="00770C09" w:rsidRDefault="00997C6A" w:rsidP="00770C0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0C09">
        <w:rPr>
          <w:rFonts w:ascii="Times New Roman" w:hAnsi="Times New Roman" w:cs="Times New Roman"/>
          <w:sz w:val="24"/>
          <w:szCs w:val="24"/>
        </w:rPr>
        <w:t>Nome do terceiro autor</w:t>
      </w:r>
      <w:r w:rsidRPr="00770C09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14:paraId="40FEE27A" w14:textId="77777777" w:rsidR="00997C6A" w:rsidRPr="00770C09" w:rsidRDefault="00997C6A" w:rsidP="00770C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BE7CF" w14:textId="339B32FA" w:rsidR="00997C6A" w:rsidRPr="00770C09" w:rsidRDefault="00997C6A" w:rsidP="00770C0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C09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474DAB3E" w14:textId="416FC56A" w:rsidR="00997C6A" w:rsidRPr="00770C09" w:rsidRDefault="00997C6A" w:rsidP="00770C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C09">
        <w:rPr>
          <w:rFonts w:ascii="Times New Roman" w:hAnsi="Times New Roman" w:cs="Times New Roman"/>
          <w:sz w:val="24"/>
          <w:szCs w:val="24"/>
        </w:rPr>
        <w:t>(Texto informativo que descreve o tema, justificativa, problemática, metodologia de pesquisa e de abordagem de maneira clara, completa e concisa, até umas 150 palavras)</w:t>
      </w:r>
    </w:p>
    <w:p w14:paraId="1A292F8C" w14:textId="513AFA4C" w:rsidR="00997C6A" w:rsidRDefault="00997C6A" w:rsidP="00770C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C09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Pr="00770C09">
        <w:rPr>
          <w:rFonts w:ascii="Times New Roman" w:hAnsi="Times New Roman" w:cs="Times New Roman"/>
          <w:sz w:val="24"/>
          <w:szCs w:val="24"/>
        </w:rPr>
        <w:t>: (3 a 5 palavras que sintetizam o trabalho, separadas por ponto)</w:t>
      </w:r>
    </w:p>
    <w:p w14:paraId="24512332" w14:textId="77777777" w:rsidR="00770C09" w:rsidRPr="00770C09" w:rsidRDefault="00770C09" w:rsidP="00770C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087F7" w14:textId="5873B533" w:rsidR="00997C6A" w:rsidRPr="00770C09" w:rsidRDefault="00997C6A" w:rsidP="00770C0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C09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30CE4018" w14:textId="3E86F5CE" w:rsidR="00997C6A" w:rsidRDefault="00997C6A" w:rsidP="00770C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C09">
        <w:rPr>
          <w:rFonts w:ascii="Times New Roman" w:hAnsi="Times New Roman" w:cs="Times New Roman"/>
          <w:sz w:val="24"/>
          <w:szCs w:val="24"/>
        </w:rPr>
        <w:t>(descrever tema, justificativa e problemática de maneira clara, completa e concisa)</w:t>
      </w:r>
    </w:p>
    <w:p w14:paraId="7B96E75B" w14:textId="77777777" w:rsidR="00770C09" w:rsidRPr="00770C09" w:rsidRDefault="00770C09" w:rsidP="00770C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95A82" w14:textId="66D4A9A8" w:rsidR="00997C6A" w:rsidRPr="00770C09" w:rsidRDefault="00997C6A" w:rsidP="00770C0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C09">
        <w:rPr>
          <w:rFonts w:ascii="Times New Roman" w:hAnsi="Times New Roman" w:cs="Times New Roman"/>
          <w:b/>
          <w:bCs/>
          <w:sz w:val="24"/>
          <w:szCs w:val="24"/>
        </w:rPr>
        <w:t>MATERIAIS E MÉTODOS</w:t>
      </w:r>
    </w:p>
    <w:p w14:paraId="1C3F37FD" w14:textId="7B52B9AB" w:rsidR="00997C6A" w:rsidRDefault="00997C6A" w:rsidP="00770C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C09">
        <w:rPr>
          <w:rFonts w:ascii="Times New Roman" w:hAnsi="Times New Roman" w:cs="Times New Roman"/>
          <w:sz w:val="24"/>
          <w:szCs w:val="24"/>
        </w:rPr>
        <w:t>(descrever como o trabalho foi realizado, inserindo fotos caso necessário)</w:t>
      </w:r>
    </w:p>
    <w:p w14:paraId="3030B25D" w14:textId="77777777" w:rsidR="00770C09" w:rsidRPr="00770C09" w:rsidRDefault="00770C09" w:rsidP="00770C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82E6F" w14:textId="78FB012F" w:rsidR="00997C6A" w:rsidRPr="00770C09" w:rsidRDefault="00997C6A" w:rsidP="00770C0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C09">
        <w:rPr>
          <w:rFonts w:ascii="Times New Roman" w:hAnsi="Times New Roman" w:cs="Times New Roman"/>
          <w:b/>
          <w:bCs/>
          <w:sz w:val="24"/>
          <w:szCs w:val="24"/>
        </w:rPr>
        <w:t>RESULTADOS</w:t>
      </w:r>
    </w:p>
    <w:p w14:paraId="31E9443F" w14:textId="64FC25DE" w:rsidR="00997C6A" w:rsidRDefault="00997C6A" w:rsidP="00770C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C09">
        <w:rPr>
          <w:rFonts w:ascii="Times New Roman" w:hAnsi="Times New Roman" w:cs="Times New Roman"/>
          <w:sz w:val="24"/>
          <w:szCs w:val="24"/>
        </w:rPr>
        <w:t>(apresentar e comentar os resultados obtidos, inserindo gráficos e tabelas caso necessário)</w:t>
      </w:r>
    </w:p>
    <w:p w14:paraId="05EE2C35" w14:textId="77777777" w:rsidR="00770C09" w:rsidRPr="00770C09" w:rsidRDefault="00770C09" w:rsidP="00770C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DBD22" w14:textId="56CBBCF1" w:rsidR="00997C6A" w:rsidRPr="00770C09" w:rsidRDefault="00997C6A" w:rsidP="00770C0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C09">
        <w:rPr>
          <w:rFonts w:ascii="Times New Roman" w:hAnsi="Times New Roman" w:cs="Times New Roman"/>
          <w:b/>
          <w:bCs/>
          <w:sz w:val="24"/>
          <w:szCs w:val="24"/>
        </w:rPr>
        <w:t>CONCLUSÃO/CONSIDERAÇÕES FINAIS</w:t>
      </w:r>
    </w:p>
    <w:p w14:paraId="430BFB05" w14:textId="351BBF46" w:rsidR="00997C6A" w:rsidRDefault="00997C6A" w:rsidP="00770C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C09">
        <w:rPr>
          <w:rFonts w:ascii="Times New Roman" w:hAnsi="Times New Roman" w:cs="Times New Roman"/>
          <w:sz w:val="24"/>
          <w:szCs w:val="24"/>
        </w:rPr>
        <w:t>(são apresentadas as conclusões a respeito dos objetivos do trabalho. Aqui são apresentadas e comentadas eventuais soluções para o problema proposto)</w:t>
      </w:r>
    </w:p>
    <w:p w14:paraId="51AB7811" w14:textId="48F4EBA0" w:rsidR="00770C09" w:rsidRPr="00770C09" w:rsidRDefault="00770C09" w:rsidP="00770C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8A39A" w14:textId="26161C95" w:rsidR="00997C6A" w:rsidRPr="00770C09" w:rsidRDefault="00997C6A" w:rsidP="00770C0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C09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6DE4D955" w14:textId="7F84E74D" w:rsidR="00997C6A" w:rsidRPr="00770C09" w:rsidRDefault="0055346E" w:rsidP="00770C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C0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CBCFC9" wp14:editId="61E80DE2">
                <wp:simplePos x="0" y="0"/>
                <wp:positionH relativeFrom="column">
                  <wp:posOffset>-70485</wp:posOffset>
                </wp:positionH>
                <wp:positionV relativeFrom="paragraph">
                  <wp:posOffset>283845</wp:posOffset>
                </wp:positionV>
                <wp:extent cx="5657850" cy="1404620"/>
                <wp:effectExtent l="0" t="0" r="19050" b="2730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AA045" w14:textId="5EA87781" w:rsidR="00770C09" w:rsidRPr="00770C09" w:rsidRDefault="00770C09" w:rsidP="00770C0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70C09">
                              <w:rPr>
                                <w:sz w:val="20"/>
                                <w:szCs w:val="20"/>
                              </w:rPr>
                              <w:t>O presente modelo já está com a formatação de espaçamentos, fonte e layout da página configurados.</w:t>
                            </w:r>
                          </w:p>
                          <w:p w14:paraId="3B7BC5A5" w14:textId="2D787D45" w:rsidR="00770C09" w:rsidRPr="00770C09" w:rsidRDefault="00770C09" w:rsidP="00770C0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70C09">
                              <w:rPr>
                                <w:sz w:val="20"/>
                                <w:szCs w:val="20"/>
                              </w:rPr>
                              <w:t>Todo trabalho científico deve ser redigido utilizando fonte Times New Roman ou Arial, tamanho 12 no corpo do texto, 11 nas citações longas e 10 nas notas de rodapé, com espaçamento de 1,5 entre linhas e quebra de parágrafo de 1,25cm. No resumo o espaçamento entre linhas deve ser simples (1,0) e nas referências duplo (2,0) entre as referências, mas simples em cada referência.</w:t>
                            </w:r>
                          </w:p>
                          <w:p w14:paraId="45D711F8" w14:textId="6614A27F" w:rsidR="0055346E" w:rsidRDefault="00770C09" w:rsidP="00770C0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70C09">
                              <w:rPr>
                                <w:sz w:val="20"/>
                                <w:szCs w:val="20"/>
                              </w:rPr>
                              <w:t>O layout da página é de 3cm para as margens superior e esquerda e de 2cm para as inferior e direita.</w:t>
                            </w:r>
                            <w:r w:rsidR="0055346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202AB97" w14:textId="36ED0E2D" w:rsidR="0055346E" w:rsidRPr="00770C09" w:rsidRDefault="0055346E" w:rsidP="00770C0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 resumo expandido deve contar entre 5</w:t>
                            </w:r>
                            <w:r w:rsidR="003C1154">
                              <w:rPr>
                                <w:sz w:val="20"/>
                                <w:szCs w:val="20"/>
                              </w:rPr>
                              <w:t xml:space="preserve"> e 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páginas.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CBCFC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5.55pt;margin-top:22.35pt;width:44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">
                <v:textbox style="mso-fit-shape-to-text:t">
                  <w:txbxContent>
                    <w:p w14:paraId="6BAAA045" w14:textId="5EA87781" w:rsidR="00770C09" w:rsidRPr="00770C09" w:rsidRDefault="00770C09" w:rsidP="00770C0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70C09">
                        <w:rPr>
                          <w:sz w:val="20"/>
                          <w:szCs w:val="20"/>
                        </w:rPr>
                        <w:t>O presente modelo já está com a formatação de espaçamentos, fonte e layout da página configurados.</w:t>
                      </w:r>
                    </w:p>
                    <w:p w14:paraId="3B7BC5A5" w14:textId="2D787D45" w:rsidR="00770C09" w:rsidRPr="00770C09" w:rsidRDefault="00770C09" w:rsidP="00770C0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70C09">
                        <w:rPr>
                          <w:sz w:val="20"/>
                          <w:szCs w:val="20"/>
                        </w:rPr>
                        <w:t>Todo trabalho científico deve ser redigido utilizando fonte Times New Roman ou Arial, tamanho 12 no corpo do texto, 11 nas citações longas e 10 nas notas de rodapé, com espaçamento de 1,5 entre linhas e quebra de parágrafo de 1,25cm. No resumo o espaçamento entre linhas deve ser simples (1,0) e nas referências duplo (2,0) entre as referências, mas simples em cada referência.</w:t>
                      </w:r>
                    </w:p>
                    <w:p w14:paraId="45D711F8" w14:textId="6614A27F" w:rsidR="0055346E" w:rsidRDefault="00770C09" w:rsidP="00770C0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70C09">
                        <w:rPr>
                          <w:sz w:val="20"/>
                          <w:szCs w:val="20"/>
                        </w:rPr>
                        <w:t>O layout da página é de 3cm para as margens superior e esquerda e de 2cm para as inferior e direita.</w:t>
                      </w:r>
                      <w:r w:rsidR="0055346E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202AB97" w14:textId="36ED0E2D" w:rsidR="0055346E" w:rsidRPr="00770C09" w:rsidRDefault="0055346E" w:rsidP="00770C0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 resumo expandido deve contar entre 5</w:t>
                      </w:r>
                      <w:r w:rsidR="003C1154">
                        <w:rPr>
                          <w:sz w:val="20"/>
                          <w:szCs w:val="20"/>
                        </w:rPr>
                        <w:t xml:space="preserve"> e 8</w:t>
                      </w:r>
                      <w:r>
                        <w:rPr>
                          <w:sz w:val="20"/>
                          <w:szCs w:val="20"/>
                        </w:rPr>
                        <w:t xml:space="preserve"> páginas.</w:t>
                      </w:r>
                    </w:p>
                  </w:txbxContent>
                </v:textbox>
              </v:shape>
            </w:pict>
          </mc:Fallback>
        </mc:AlternateContent>
      </w:r>
      <w:r w:rsidR="00997C6A" w:rsidRPr="00770C09">
        <w:rPr>
          <w:rFonts w:ascii="Times New Roman" w:hAnsi="Times New Roman" w:cs="Times New Roman"/>
          <w:sz w:val="24"/>
          <w:szCs w:val="24"/>
        </w:rPr>
        <w:t>(são as referências bibliográficas das obras citadas no texto)</w:t>
      </w:r>
    </w:p>
    <w:p w14:paraId="073C224D" w14:textId="1CF85FEE" w:rsidR="00770C09" w:rsidRPr="00770C09" w:rsidRDefault="00770C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0C09" w:rsidRPr="00770C09" w:rsidSect="004A310E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11ADB" w14:textId="77777777" w:rsidR="00997C6A" w:rsidRDefault="00997C6A" w:rsidP="00997C6A">
      <w:pPr>
        <w:spacing w:after="0" w:line="240" w:lineRule="auto"/>
      </w:pPr>
      <w:r>
        <w:separator/>
      </w:r>
    </w:p>
  </w:endnote>
  <w:endnote w:type="continuationSeparator" w:id="0">
    <w:p w14:paraId="31C9C84F" w14:textId="77777777" w:rsidR="00997C6A" w:rsidRDefault="00997C6A" w:rsidP="00997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DBA5E" w14:textId="77777777" w:rsidR="00997C6A" w:rsidRDefault="00997C6A" w:rsidP="00997C6A">
      <w:pPr>
        <w:spacing w:after="0" w:line="240" w:lineRule="auto"/>
      </w:pPr>
      <w:r>
        <w:separator/>
      </w:r>
    </w:p>
  </w:footnote>
  <w:footnote w:type="continuationSeparator" w:id="0">
    <w:p w14:paraId="70BDD935" w14:textId="77777777" w:rsidR="00997C6A" w:rsidRDefault="00997C6A" w:rsidP="00997C6A">
      <w:pPr>
        <w:spacing w:after="0" w:line="240" w:lineRule="auto"/>
      </w:pPr>
      <w:r>
        <w:continuationSeparator/>
      </w:r>
    </w:p>
  </w:footnote>
  <w:footnote w:id="1">
    <w:p w14:paraId="3143826B" w14:textId="7F62D9D2" w:rsidR="00997C6A" w:rsidRDefault="00997C6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Minicurriculum</w:t>
      </w:r>
      <w:proofErr w:type="spellEnd"/>
    </w:p>
  </w:footnote>
  <w:footnote w:id="2">
    <w:p w14:paraId="6B1555D0" w14:textId="2377C617" w:rsidR="00997C6A" w:rsidRDefault="00997C6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Minicurriculum</w:t>
      </w:r>
      <w:proofErr w:type="spellEnd"/>
    </w:p>
  </w:footnote>
  <w:footnote w:id="3">
    <w:p w14:paraId="2C0928CA" w14:textId="00898998" w:rsidR="00997C6A" w:rsidRDefault="00997C6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Minicurriculum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6A"/>
    <w:rsid w:val="003A7EB5"/>
    <w:rsid w:val="003C1154"/>
    <w:rsid w:val="004A310E"/>
    <w:rsid w:val="0055346E"/>
    <w:rsid w:val="005E3BF6"/>
    <w:rsid w:val="00680E87"/>
    <w:rsid w:val="00770C09"/>
    <w:rsid w:val="00997C6A"/>
    <w:rsid w:val="00B3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5A58"/>
  <w15:chartTrackingRefBased/>
  <w15:docId w15:val="{8C3755DF-0C99-4E3B-AA60-6A990A51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C6A"/>
  </w:style>
  <w:style w:type="paragraph" w:styleId="Ttulo1">
    <w:name w:val="heading 1"/>
    <w:basedOn w:val="Normal"/>
    <w:next w:val="Normal"/>
    <w:link w:val="Ttulo1Char"/>
    <w:uiPriority w:val="9"/>
    <w:qFormat/>
    <w:rsid w:val="00997C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7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97C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97C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7C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97C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97C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97C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97C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7C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7C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97C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97C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97C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97C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97C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97C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97C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97C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97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97C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97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97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97C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97C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97C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97C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97C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97C6A"/>
    <w:rPr>
      <w:b/>
      <w:bCs/>
      <w:smallCaps/>
      <w:color w:val="0F4761" w:themeColor="accent1" w:themeShade="BF"/>
      <w:spacing w:val="5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7C6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7C6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97C6A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A7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EB5"/>
  </w:style>
  <w:style w:type="paragraph" w:styleId="Rodap">
    <w:name w:val="footer"/>
    <w:basedOn w:val="Normal"/>
    <w:link w:val="RodapChar"/>
    <w:uiPriority w:val="99"/>
    <w:unhideWhenUsed/>
    <w:rsid w:val="003A7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7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9BA18-71C9-44AB-9255-2CD996D6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Speranza Filho</dc:creator>
  <cp:keywords/>
  <dc:description/>
  <cp:lastModifiedBy>Nelson Speranza Filho</cp:lastModifiedBy>
  <cp:revision>5</cp:revision>
  <dcterms:created xsi:type="dcterms:W3CDTF">2024-10-02T13:03:00Z</dcterms:created>
  <dcterms:modified xsi:type="dcterms:W3CDTF">2024-10-03T01:43:00Z</dcterms:modified>
</cp:coreProperties>
</file>