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83488" w14:textId="43012D93" w:rsidR="00FA0548" w:rsidRDefault="00FA0548" w:rsidP="009B05D9">
      <w:pPr>
        <w:jc w:val="right"/>
        <w:rPr>
          <w:rFonts w:ascii="Times New Roman" w:hAnsi="Times New Roman"/>
          <w:sz w:val="40"/>
          <w:szCs w:val="40"/>
        </w:rPr>
      </w:pPr>
      <w:r w:rsidRPr="00CF0F18">
        <w:rPr>
          <w:rFonts w:ascii="Arial" w:eastAsia="SimSun" w:hAnsi="Arial" w:cs="Arial"/>
          <w:b/>
          <w:sz w:val="28"/>
          <w:szCs w:val="28"/>
        </w:rPr>
        <w:t xml:space="preserve">                 FACULDADE DE SÃO VICENTE</w:t>
      </w:r>
      <w:r>
        <w:rPr>
          <w:rFonts w:ascii="Arial" w:eastAsia="SimSun" w:hAnsi="Arial" w:cs="Arial"/>
          <w:b/>
          <w:sz w:val="28"/>
          <w:szCs w:val="28"/>
        </w:rPr>
        <w:t xml:space="preserve"> </w:t>
      </w:r>
    </w:p>
    <w:p w14:paraId="1882E7F6" w14:textId="5E270EEE" w:rsidR="00FA0548" w:rsidRDefault="00557B89" w:rsidP="00BD3D8F">
      <w:pPr>
        <w:rPr>
          <w:rFonts w:ascii="Times New Roman" w:hAnsi="Times New Roman"/>
          <w:sz w:val="40"/>
          <w:szCs w:val="40"/>
        </w:rPr>
      </w:pPr>
      <w:r w:rsidRPr="00557B89">
        <w:rPr>
          <w:noProof/>
          <w:sz w:val="20"/>
          <w:szCs w:val="20"/>
          <w:lang w:eastAsia="pt-BR"/>
        </w:rPr>
        <w:drawing>
          <wp:inline distT="0" distB="0" distL="0" distR="0" wp14:anchorId="0110C6C7" wp14:editId="3AA4C504">
            <wp:extent cx="1409700" cy="409575"/>
            <wp:effectExtent l="0" t="0" r="0" b="0"/>
            <wp:docPr id="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548">
        <w:rPr>
          <w:rFonts w:ascii="Times New Roman" w:hAnsi="Times New Roman"/>
          <w:sz w:val="40"/>
          <w:szCs w:val="40"/>
        </w:rPr>
        <w:br/>
        <w:t xml:space="preserve">         </w:t>
      </w:r>
      <w:r w:rsidR="00BD3D8F">
        <w:rPr>
          <w:rFonts w:ascii="Times New Roman" w:hAnsi="Times New Roman"/>
          <w:sz w:val="40"/>
          <w:szCs w:val="40"/>
        </w:rPr>
        <w:tab/>
      </w:r>
      <w:r w:rsidR="00BD3D8F">
        <w:rPr>
          <w:rFonts w:ascii="Times New Roman" w:hAnsi="Times New Roman"/>
          <w:sz w:val="40"/>
          <w:szCs w:val="40"/>
        </w:rPr>
        <w:tab/>
      </w:r>
      <w:r w:rsidR="00FE0343">
        <w:rPr>
          <w:rFonts w:ascii="Times New Roman" w:hAnsi="Times New Roman"/>
          <w:sz w:val="40"/>
          <w:szCs w:val="40"/>
        </w:rPr>
        <w:t>X</w:t>
      </w:r>
      <w:r>
        <w:rPr>
          <w:rFonts w:ascii="Times New Roman" w:hAnsi="Times New Roman"/>
          <w:sz w:val="40"/>
          <w:szCs w:val="40"/>
        </w:rPr>
        <w:t>I</w:t>
      </w:r>
      <w:r w:rsidR="00FA0548" w:rsidRPr="00231AA1">
        <w:rPr>
          <w:rFonts w:ascii="Times New Roman" w:hAnsi="Times New Roman"/>
          <w:sz w:val="40"/>
          <w:szCs w:val="40"/>
        </w:rPr>
        <w:t xml:space="preserve"> </w:t>
      </w:r>
      <w:r w:rsidR="00FA0548">
        <w:rPr>
          <w:rFonts w:ascii="Times New Roman" w:hAnsi="Times New Roman"/>
          <w:sz w:val="40"/>
          <w:szCs w:val="40"/>
        </w:rPr>
        <w:t xml:space="preserve">UNIBR </w:t>
      </w:r>
      <w:r w:rsidR="00BD3D8F">
        <w:rPr>
          <w:rFonts w:ascii="Times New Roman" w:hAnsi="Times New Roman"/>
          <w:sz w:val="40"/>
          <w:szCs w:val="40"/>
        </w:rPr>
        <w:t xml:space="preserve">GAMES </w:t>
      </w:r>
      <w:r>
        <w:rPr>
          <w:rFonts w:ascii="Times New Roman" w:hAnsi="Times New Roman"/>
          <w:sz w:val="40"/>
          <w:szCs w:val="40"/>
        </w:rPr>
        <w:t>–</w:t>
      </w:r>
      <w:r w:rsidR="00FA0548">
        <w:rPr>
          <w:rFonts w:ascii="Times New Roman" w:hAnsi="Times New Roman"/>
          <w:sz w:val="40"/>
          <w:szCs w:val="40"/>
        </w:rPr>
        <w:t xml:space="preserve"> 20</w:t>
      </w:r>
      <w:r>
        <w:rPr>
          <w:rFonts w:ascii="Times New Roman" w:hAnsi="Times New Roman"/>
          <w:sz w:val="40"/>
          <w:szCs w:val="40"/>
        </w:rPr>
        <w:t>22</w:t>
      </w:r>
    </w:p>
    <w:p w14:paraId="7109916B" w14:textId="196E584A" w:rsidR="00FA0548" w:rsidRDefault="0040065F" w:rsidP="00231AA1">
      <w:pPr>
        <w:tabs>
          <w:tab w:val="left" w:pos="3665"/>
        </w:tabs>
        <w:rPr>
          <w:rFonts w:ascii="Times New Roman" w:hAnsi="Times New Roman"/>
          <w:sz w:val="30"/>
          <w:szCs w:val="3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54BF57" wp14:editId="42E66313">
                <wp:simplePos x="0" y="0"/>
                <wp:positionH relativeFrom="column">
                  <wp:posOffset>4082415</wp:posOffset>
                </wp:positionH>
                <wp:positionV relativeFrom="paragraph">
                  <wp:posOffset>770890</wp:posOffset>
                </wp:positionV>
                <wp:extent cx="189865" cy="189230"/>
                <wp:effectExtent l="19685" t="17780" r="19050" b="21590"/>
                <wp:wrapNone/>
                <wp:docPr id="11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A1308" id="Retângulo 9" o:spid="_x0000_s1026" style="position:absolute;margin-left:321.45pt;margin-top:60.7pt;width:14.95pt;height:1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8UWKAIAAEAEAAAOAAAAZHJzL2Uyb0RvYy54bWysU1GO0zAQ/UfiDpb/2SSlXdqo6WrVZRHS&#10;AisWDuA6TmLheMzYbVqOw1W4GGOnW7rAFyIfliczfn7z3nh5te8N2yn0GmzFi4ucM2Ul1Nq2Ff/8&#10;6fbFnDMfhK2FAasqflCeX62eP1sOrlQT6MDUChmBWF8OruJdCK7MMi871Qt/AU5ZSjaAvQgUYpvV&#10;KAZC7002yfPLbACsHYJU3tPfmzHJVwm/aZQMH5rGq8BMxYlbSCumdRPXbLUUZYvCdVoeaYh/YNEL&#10;benSE9SNCIJtUf8B1WuJ4KEJFxL6DJpGS5V6oG6K/LduHjrhVOqFxPHuJJP/f7Dy/e4ema7Ju4Iz&#10;K3ry6KMKP77bdmuALaJAg/Ml1T24e4wtencH8otnFtadsK26RoShU6ImWkWsz54ciIGno2wzvIOa&#10;4MU2QNJq32AfAUkFtk+WHE6WqH1gkn4W88X8csaZpBTtJy+TZZkoHw879OGNgp7FTcWRHE/gYnfn&#10;QyQjyseSRB6Mrm+1MSnAdrM2yHaCpuM2fYk/9XheZiwbKj6ZTfM8QT9J+nOMPH1/w+h1oDk3uq/4&#10;/FQkyijba1unKQxCm3FPnI096hilGy3YQH0gGRHGIaZHR5sO8BtnAw1wxf3XrUDFmXlryYpFMZ3G&#10;iU/BdPZqQgGeZzbnGWElQVVcBuRsDNZhfCdbh7rt6K4idW/hmgxsdBI3mjvyOtKlMU2aH59UfAfn&#10;car69fBXPwEAAP//AwBQSwMEFAAGAAgAAAAhAK22l7bfAAAACwEAAA8AAABkcnMvZG93bnJldi54&#10;bWxMj81OwzAQhO9IvIO1SNyoHasEGuJUCIQ4IJDScOHmxksS4Z/Idtvw9iwnOO7Mp9mZers4y44Y&#10;0xS8gmIlgKHvg5n8oOC9e7q6BZay9kbb4FHBNybYNudnta5MOPkWj7s8MArxqdIKxpznivPUj+h0&#10;WoUZPXmfITqd6YwDN1GfKNxZLoUoudOTpw+jnvFhxP5rd3AKguyfY9tx+do9Tpv2Iwj79iKUurxY&#10;7u+AZVzyHwy/9ak6NNRpHw7eJGYVlGu5IZQMWayBEVHeSBqzJ+W6kMCbmv/f0PwAAAD//wMAUEsB&#10;Ai0AFAAGAAgAAAAhALaDOJL+AAAA4QEAABMAAAAAAAAAAAAAAAAAAAAAAFtDb250ZW50X1R5cGVz&#10;XS54bWxQSwECLQAUAAYACAAAACEAOP0h/9YAAACUAQAACwAAAAAAAAAAAAAAAAAvAQAAX3JlbHMv&#10;LnJlbHNQSwECLQAUAAYACAAAACEAEofFFigCAABABAAADgAAAAAAAAAAAAAAAAAuAgAAZHJzL2Uy&#10;b0RvYy54bWxQSwECLQAUAAYACAAAACEArbaXtt8AAAALAQAADwAAAAAAAAAAAAAAAACCBAAAZHJz&#10;L2Rvd25yZXYueG1sUEsFBgAAAAAEAAQA8wAAAI4FAAAAAA==&#10;" strokeweight="2pt"/>
            </w:pict>
          </mc:Fallback>
        </mc:AlternateContent>
      </w:r>
      <w:r w:rsidR="00557B8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4BA948" wp14:editId="5C1097BF">
                <wp:simplePos x="0" y="0"/>
                <wp:positionH relativeFrom="column">
                  <wp:posOffset>2482215</wp:posOffset>
                </wp:positionH>
                <wp:positionV relativeFrom="paragraph">
                  <wp:posOffset>767080</wp:posOffset>
                </wp:positionV>
                <wp:extent cx="189865" cy="189230"/>
                <wp:effectExtent l="19685" t="17780" r="19050" b="21590"/>
                <wp:wrapNone/>
                <wp:docPr id="10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E99AB" id="Retângulo 9" o:spid="_x0000_s1026" style="position:absolute;margin-left:195.45pt;margin-top:60.4pt;width:14.95pt;height:14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IsHJwIAAEAEAAAOAAAAZHJzL2Uyb0RvYy54bWysU1GO0zAQ/UfiDpb/adLSLm3UdLXqUoS0&#10;wIqFA7iOk1g4HjN2m5bjcBUuxtjpli7whciH5cmMn9+8N15eHzrD9gq9Blvy8SjnTFkJlbZNyT9/&#10;2ryYc+aDsJUwYFXJj8rz69XzZ8veFWoCLZhKISMQ64velbwNwRVZ5mWrOuFH4JSlZA3YiUAhNlmF&#10;oif0zmSTPL/KesDKIUjlPf29HZJ8lfDrWsnwoa69CsyUnLiFtGJat3HNVktRNChcq+WJhvgHFp3Q&#10;li49Q92KINgO9R9QnZYIHuowktBlUNdaqtQDdTPOf+vmoRVOpV5IHO/OMvn/Byvf7++R6Yq8I3ms&#10;6Mijjyr8+G6bnQG2iAL1zhdU9+DuMbbo3R3IL55ZWLfCNuoGEfpWiYpojWN99uRADDwdZdv+HVQE&#10;L3YBklaHGrsISCqwQ7LkeLZEHQKT9HM8X8yvZpxJStF+8jJZloni8bBDH94o6FjclBzJ8QQu9nc+&#10;RDKieCxJ5MHoaqONSQE227VBthc0HZv0Jf7U42WZsawv+WQ2zfME/STpLzHy9P0No9OB5tzoruTz&#10;c5EoomyvbZWmMAhthj1xNvakY5RusGAL1ZFkRBiGmB4dbVrAb5z1NMAl9193AhVn5q0lKxbj6TRO&#10;fAqms1cTCvAys73MCCsJquQyIGdDsA7DO9k51E1Ld41T9xZuyMBaJ3GjuQOvE10a06T56UnFd3AZ&#10;p6pfD3/1EwAA//8DAFBLAwQUAAYACAAAACEAszoX494AAAALAQAADwAAAGRycy9kb3ducmV2Lnht&#10;bEyPQU/DMAyF70j8h8hI3FhCgYl2TScEQhwQk7py4Za1XluROFWSbeXfY7jAzfZ7ev5euZ6dFUcM&#10;cfSk4XqhQCC1vhup1/DePF/dg4jJUGesJ9TwhRHW1flZaYrOn6jG4zb1gkMoFkbDkNJUSBnbAZ2J&#10;Cz8hsbb3wZnEa+hlF8yJw52VmVJL6cxI/GEwEz4O2H5uD06Dz9qXUDcye2uexrz+8MpuXpXWlxfz&#10;wwpEwjn9meEHn9GhYqadP1AXhdVwk6ucrSxkijuw4/Z32PHlTi1BVqX836H6BgAA//8DAFBLAQIt&#10;ABQABgAIAAAAIQC2gziS/gAAAOEBAAATAAAAAAAAAAAAAAAAAAAAAABbQ29udGVudF9UeXBlc10u&#10;eG1sUEsBAi0AFAAGAAgAAAAhADj9If/WAAAAlAEAAAsAAAAAAAAAAAAAAAAALwEAAF9yZWxzLy5y&#10;ZWxzUEsBAi0AFAAGAAgAAAAhAHPsiwcnAgAAQAQAAA4AAAAAAAAAAAAAAAAALgIAAGRycy9lMm9E&#10;b2MueG1sUEsBAi0AFAAGAAgAAAAhALM6F+PeAAAACwEAAA8AAAAAAAAAAAAAAAAAgQQAAGRycy9k&#10;b3ducmV2LnhtbFBLBQYAAAAABAAEAPMAAACMBQAAAAA=&#10;" strokeweight="2pt"/>
            </w:pict>
          </mc:Fallback>
        </mc:AlternateContent>
      </w:r>
      <w:r w:rsidR="00557B8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F8534C" wp14:editId="32C86514">
                <wp:simplePos x="0" y="0"/>
                <wp:positionH relativeFrom="column">
                  <wp:posOffset>1409700</wp:posOffset>
                </wp:positionH>
                <wp:positionV relativeFrom="paragraph">
                  <wp:posOffset>767080</wp:posOffset>
                </wp:positionV>
                <wp:extent cx="189865" cy="189230"/>
                <wp:effectExtent l="13335" t="17780" r="15875" b="21590"/>
                <wp:wrapNone/>
                <wp:docPr id="9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CD640" id="Retângulo 11" o:spid="_x0000_s1026" style="position:absolute;margin-left:111pt;margin-top:60.4pt;width:14.95pt;height:14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OXKAIAAEAEAAAOAAAAZHJzL2Uyb0RvYy54bWysU1GO0zAQ/UfiDpb/aZLSLt2o6WrVpQhp&#10;gRULB3AdJ7GwPWbsNl2Ow1W4GBOnW7rAF8Iflsczfn7zZmZ5dbCG7RUGDa7ixSTnTDkJtXZtxT9/&#10;2rxYcBaicLUw4FTFH1TgV6vnz5a9L9UUOjC1QkYgLpS9r3gXoy+zLMhOWREm4JUjZwNoRSQT26xG&#10;0RO6Ndk0zy+yHrD2CFKFQLc3o5OvEn7TKBk/NE1QkZmKE7eYdkz7dtiz1VKULQrfaXmkIf6BhRXa&#10;0acnqBsRBduh/gPKaokQoIkTCTaDptFSpRwomyL/LZv7TniVciFxgj/JFP4frHy/v0Om64pfcuaE&#10;pRJ9VPHHd9fuDLCiGATqfSgp7t7f4ZBi8LcgvwTmYN0J16prROg7JWqileKzJw8GI9BTtu3fQU34&#10;YhchaXVo0A6ApAI7pJI8nEqiDpFJuiwWl4uLOWeSXHSevkwly0T5+NhjiG8UWDYcKo5U8QQu9rch&#10;EnkKfQxJ5MHoeqONSQa227VBthfUHZu0hnzpSTgPM471FZ/OZ3meoJ84wzlGntbfMKyO1OdG24ov&#10;TkGiHGR77erUhVFoM56JgHHE41G6sQRbqB9IRoSxiWno6NABfuOspwauePi6E6g4M28dleKymM2G&#10;jk/GbP5qSgaee7bnHuEkQVVcRuRsNNZxnJOdR9129FeRsndwTQVsdBJ3YDjyOtKlNk0CHkdqmINz&#10;O0X9GvzVTwAAAP//AwBQSwMEFAAGAAgAAAAhAMHiNgjfAAAACwEAAA8AAABkcnMvZG93bnJldi54&#10;bWxMj8FOwzAQRO9I/IO1SNyoXUutaIhTVSDEAYGUhgs3N16SqPY6it02/D3LCY47M5qdV27n4MUZ&#10;pzREMrBcKBBIbXQDdQY+mue7exApW3LWR0ID35hgW11flbZw8UI1nve5E1xCqbAG+pzHQsrU9hhs&#10;WsQRib2vOAWb+Zw66SZ74fLgpVZqLYMdiD/0dsTHHtvj/hQMRN2+THUj9VvzNGzqz6j8+6sy5vZm&#10;3j2AyDjnvzD8zufpUPGmQzyRS8Ib0FozS2ZDK2bghF4tNyAOrKzUGmRVyv8M1Q8AAAD//wMAUEsB&#10;Ai0AFAAGAAgAAAAhALaDOJL+AAAA4QEAABMAAAAAAAAAAAAAAAAAAAAAAFtDb250ZW50X1R5cGVz&#10;XS54bWxQSwECLQAUAAYACAAAACEAOP0h/9YAAACUAQAACwAAAAAAAAAAAAAAAAAvAQAAX3JlbHMv&#10;LnJlbHNQSwECLQAUAAYACAAAACEAU1ZjlygCAABABAAADgAAAAAAAAAAAAAAAAAuAgAAZHJzL2Uy&#10;b0RvYy54bWxQSwECLQAUAAYACAAAACEAweI2CN8AAAALAQAADwAAAAAAAAAAAAAAAACCBAAAZHJz&#10;L2Rvd25yZXYueG1sUEsFBgAAAAAEAAQA8wAAAI4FAAAAAA==&#10;" strokeweight="2pt"/>
            </w:pict>
          </mc:Fallback>
        </mc:AlternateContent>
      </w:r>
      <w:r w:rsidR="00557B8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7889D0" wp14:editId="594BDFE3">
                <wp:simplePos x="0" y="0"/>
                <wp:positionH relativeFrom="column">
                  <wp:posOffset>3140075</wp:posOffset>
                </wp:positionH>
                <wp:positionV relativeFrom="paragraph">
                  <wp:posOffset>227330</wp:posOffset>
                </wp:positionV>
                <wp:extent cx="189865" cy="189230"/>
                <wp:effectExtent l="19685" t="20955" r="19050" b="18415"/>
                <wp:wrapNone/>
                <wp:docPr id="8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4F41D" id="Retângulo 6" o:spid="_x0000_s1026" style="position:absolute;margin-left:247.25pt;margin-top:17.9pt;width:14.95pt;height:14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mBJwIAAD8EAAAOAAAAZHJzL2Uyb0RvYy54bWysU1GO0zAQ/UfiDpb/adLSlm7UdLXqUoS0&#10;wIqFA7iOk1g4HjN2m5bjcBUuxtjpli7whciH5cmMn9+8N15eHzrD9gq9Blvy8SjnTFkJlbZNyT9/&#10;2rxYcOaDsJUwYFXJj8rz69XzZ8veFWoCLZhKISMQ64velbwNwRVZ5mWrOuFH4JSlZA3YiUAhNlmF&#10;oif0zmSTPJ9nPWDlEKTynv7eDkm+Svh1rWT4UNdeBWZKTtxCWjGt27hmq6UoGhSu1fJEQ/wDi05o&#10;S5eeoW5FEGyH+g+oTksED3UYSegyqGstVeqBuhnnv3Xz0AqnUi8kjndnmfz/g5Xv9/fIdFVyMsqK&#10;jiz6qMKP77bZGWDzqE/vfEFlD+4eY4fe3YH84pmFdStso24QoW+VqIjVONZnTw7EwNNRtu3fQUXw&#10;YhcgSXWosYuAJAI7JEeOZ0fUITBJP8eLq8V8xpmkFO0nL5NjmSgeDzv04Y2CjsVNyZEMT+Bif+dD&#10;JCOKx5JEHoyuNtqYFGCzXRtke0HDsUlf4k89XpYZy/qST2bTPE/QT5L+EiNP398wOh1ozI3uSOdz&#10;kSiibK9tlYYwCG2GPXE29qRjlG6wYAvVkWREGGaY3hxtWsBvnPU0vyX3X3cCFWfmrSUrrsbTaRz4&#10;FExnryYU4GVme5kRVhJUyWVAzoZgHYZnsnOom5buGqfuLdyQgbVO4kZzB14nujSlSfPTi4rP4DJO&#10;Vb/e/eonAAAA//8DAFBLAwQUAAYACAAAACEArsrxNt8AAAAJAQAADwAAAGRycy9kb3ducmV2Lnht&#10;bEyPwU7DMBBE70j8g7VI3KhNSCKaxqkQCHFAIKXh0psbmyTCXke224a/ZznBcbVPM2/q7eIsO5kQ&#10;J48SblcCmMHe6wkHCR/d8809sJgUamU9GgnfJsK2ubyoVaX9GVtz2qWBUQjGSkkYU5orzmM/Gqfi&#10;ys8G6ffpg1OJzjBwHdSZwp3lmRAld2pCahjVbB5H03/tjk6Cz/qX0HY8e+uepnW798K+vwopr6+W&#10;hw2wZJb0B8OvPqlDQ04Hf0QdmZWQr/OCUAl3BU0goMjyHNhBQlmUwJua/1/Q/AAAAP//AwBQSwEC&#10;LQAUAAYACAAAACEAtoM4kv4AAADhAQAAEwAAAAAAAAAAAAAAAAAAAAAAW0NvbnRlbnRfVHlwZXNd&#10;LnhtbFBLAQItABQABgAIAAAAIQA4/SH/1gAAAJQBAAALAAAAAAAAAAAAAAAAAC8BAABfcmVscy8u&#10;cmVsc1BLAQItABQABgAIAAAAIQDDnmmBJwIAAD8EAAAOAAAAAAAAAAAAAAAAAC4CAABkcnMvZTJv&#10;RG9jLnhtbFBLAQItABQABgAIAAAAIQCuyvE23wAAAAkBAAAPAAAAAAAAAAAAAAAAAIEEAABkcnMv&#10;ZG93bnJldi54bWxQSwUGAAAAAAQABADzAAAAjQUAAAAA&#10;" strokeweight="2pt"/>
            </w:pict>
          </mc:Fallback>
        </mc:AlternateContent>
      </w:r>
      <w:r w:rsidR="00557B8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7435E2" wp14:editId="35B3201F">
                <wp:simplePos x="0" y="0"/>
                <wp:positionH relativeFrom="column">
                  <wp:posOffset>5447665</wp:posOffset>
                </wp:positionH>
                <wp:positionV relativeFrom="paragraph">
                  <wp:posOffset>510540</wp:posOffset>
                </wp:positionV>
                <wp:extent cx="189865" cy="189230"/>
                <wp:effectExtent l="12700" t="18415" r="16510" b="20955"/>
                <wp:wrapNone/>
                <wp:docPr id="7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97C38" id="Retângulo 10" o:spid="_x0000_s1026" style="position:absolute;margin-left:428.95pt;margin-top:40.2pt;width:14.95pt;height:14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FziJwIAAEAEAAAOAAAAZHJzL2Uyb0RvYy54bWysU1FuEzEQ/UfiDpb/ye6GpE1X2VRVShBS&#10;gYrCARyvd9fC6zFjJ5twHK7CxRg7aZoCXwh/WB7P+PnNm5n59a43bKvQa7AVL0Y5Z8pKqLVtK/7l&#10;8+rVjDMfhK2FAasqvleeXy9evpgPrlRj6MDUChmBWF8OruJdCK7MMi871Qs/AqcsORvAXgQysc1q&#10;FAOh9yYb5/lFNgDWDkEq7+n29uDki4TfNEqGj03jVWCm4sQtpB3Tvo57tpiLskXhOi2PNMQ/sOiF&#10;tvTpCepWBME2qP+A6rVE8NCEkYQ+g6bRUqUcKJsi/y2bh044lXIhcbw7yeT/H6z8sL1HpuuKX3Jm&#10;RU8l+qTCzx+23RhgRRJocL6kuAd3jzFF7+5AfvXMwrITtlU3iDB0StREq4iCZs8eRMPTU7Ye3kNN&#10;+GITIGm1a7CPgKQC26WS7E8lUbvAJF0Ws6vZxZQzSS46j18nRpkoHx879OGtgp7FQ8WRKp7AxfbO&#10;h0hGlI8hiTwYXa+0McnAdr00yLaCumOVVuJPOZ6HGcuGio+nkzxP0M+c/hwjT+tvGL0O1OdG9xWf&#10;nYJEGWV7Y+vUhUFoczgTZ2OPOkbpYjf7cg31nmREODQxDR0dOsDvnA3UwBX33zYCFWfmnaVSXBWT&#10;Sez4ZEyml2My8NyzPvcIKwmq4jIgZwdjGQ5zsnGo247+KlL2Fm6ogI1O4j7xOtKlNk2aH0cqzsG5&#10;naKeBn/xCwAA//8DAFBLAwQUAAYACAAAACEA08dMkN8AAAAKAQAADwAAAGRycy9kb3ducmV2Lnht&#10;bEyPwU7DMAyG70i8Q2QkbixZBazrmk4IhDggkLpy2S1rTFuROFWTbeXtMSe42fKn399fbmfvxAmn&#10;OATSsFwoEEhtsAN1Gj6a55scREyGrHGBUMM3RthWlxelKWw4U42nXeoEh1AsjIY+pbGQMrY9ehMX&#10;YUTi22eYvEm8Tp20kzlzuHcyU+peejMQf+jNiI89tl+7o9cQsvZlqhuZvTVPw7reB+XeX5XW11fz&#10;wwZEwjn9wfCrz+pQsdMhHMlG4TTkd6s1ozyoWxAM5PmKuxyYXKoMZFXK/xWqHwAAAP//AwBQSwEC&#10;LQAUAAYACAAAACEAtoM4kv4AAADhAQAAEwAAAAAAAAAAAAAAAAAAAAAAW0NvbnRlbnRfVHlwZXNd&#10;LnhtbFBLAQItABQABgAIAAAAIQA4/SH/1gAAAJQBAAALAAAAAAAAAAAAAAAAAC8BAABfcmVscy8u&#10;cmVsc1BLAQItABQABgAIAAAAIQBXWFziJwIAAEAEAAAOAAAAAAAAAAAAAAAAAC4CAABkcnMvZTJv&#10;RG9jLnhtbFBLAQItABQABgAIAAAAIQDTx0yQ3wAAAAoBAAAPAAAAAAAAAAAAAAAAAIEEAABkcnMv&#10;ZG93bnJldi54bWxQSwUGAAAAAAQABADzAAAAjQUAAAAA&#10;" strokeweight="2pt"/>
            </w:pict>
          </mc:Fallback>
        </mc:AlternateContent>
      </w:r>
      <w:r w:rsidR="00557B8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43F772" wp14:editId="3E798050">
                <wp:simplePos x="0" y="0"/>
                <wp:positionH relativeFrom="column">
                  <wp:posOffset>5078730</wp:posOffset>
                </wp:positionH>
                <wp:positionV relativeFrom="paragraph">
                  <wp:posOffset>236855</wp:posOffset>
                </wp:positionV>
                <wp:extent cx="189865" cy="189230"/>
                <wp:effectExtent l="15240" t="20955" r="13970" b="18415"/>
                <wp:wrapNone/>
                <wp:docPr id="6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2735F" id="Retângulo 7" o:spid="_x0000_s1026" style="position:absolute;margin-left:399.9pt;margin-top:18.65pt;width:14.95pt;height:1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gmIKAIAAD8EAAAOAAAAZHJzL2Uyb0RvYy54bWysU1FuEzEQ/UfiDpb/yW5CkqarbKoqJQip&#10;QEXhAI7Xu2vh9Zixk005Tq/CxRh705ACXwh/WB7P+PnNm5nl1aEzbK/Qa7AlH49yzpSVUGnblPzL&#10;582rBWc+CFsJA1aV/EF5frV6+WLZu0JNoAVTKWQEYn3Ru5K3Ibgiy7xsVSf8CJyy5KwBOxHIxCar&#10;UPSE3plskufzrAesHIJU3tPtzeDkq4Rf10qGj3XtVWCm5MQtpB3Tvo17tlqKokHhWi2PNMQ/sOiE&#10;tvTpCepGBMF2qP+A6rRE8FCHkYQug7rWUqUcKJtx/ls2961wKuVC4nh3ksn/P1j5YX+HTFcln3Nm&#10;RUcl+qTCj0fb7Aywi6hP73xBYffuDmOG3t2C/OqZhXUrbKOuEaFvlaiI1TjGZ88eRMPTU7bt30NF&#10;8GIXIEl1qLGLgCQCO6SKPJwqog6BSbocLy4X8xlnklx0nrxOFctE8fTYoQ9vFXQsHkqOVPAELva3&#10;PkQyongKSeTB6GqjjUkGNtu1QbYX1BybtBJ/yvE8zFjWl3wym+Z5gn7m9OcYeVp/w+h0oDY3uiv5&#10;4hQkiijbG1ulJgxCm+FMnI096hilG0qwheqBZEQYephmjg4t4HfOeurfkvtvO4GKM/POUikux9Np&#10;bPhkTGcXEzLw3LM99wgrCarkMiBng7EOw5jsHOqmpb/GKXsL11TAWidxY3EHXke61KVJ8+NExTE4&#10;t1PUr7lf/QQAAP//AwBQSwMEFAAGAAgAAAAhAKG7lNvfAAAACQEAAA8AAABkcnMvZG93bnJldi54&#10;bWxMj09Lw0AUxO+C32F5gje72xSaJs1LEUU8iEIaL9622dckuH/C7raN3971ZI/DDDO/qXaz0exM&#10;PozOIiwXAhjZzqnR9gif7cvDBliI0iqpnSWEHwqwq29vKlkqd7ENnfexZ6nEhlIiDDFOJeehG8jI&#10;sHAT2eQdnTcyJul7rry8pHKjeSbEmhs52rQwyImeBuq+9yeD4LLu1Tctz97b57FovpzQH28C8f5u&#10;ftwCizTH/zD84Sd0qBPTwZ2sCkwj5EWR0CPCKl8BS4FNVuTADgjrfAm8rvj1g/oXAAD//wMAUEsB&#10;Ai0AFAAGAAgAAAAhALaDOJL+AAAA4QEAABMAAAAAAAAAAAAAAAAAAAAAAFtDb250ZW50X1R5cGVz&#10;XS54bWxQSwECLQAUAAYACAAAACEAOP0h/9YAAACUAQAACwAAAAAAAAAAAAAAAAAvAQAAX3JlbHMv&#10;LnJlbHNQSwECLQAUAAYACAAAACEAPgoJiCgCAAA/BAAADgAAAAAAAAAAAAAAAAAuAgAAZHJzL2Uy&#10;b0RvYy54bWxQSwECLQAUAAYACAAAACEAobuU298AAAAJAQAADwAAAAAAAAAAAAAAAACCBAAAZHJz&#10;L2Rvd25yZXYueG1sUEsFBgAAAAAEAAQA8wAAAI4FAAAAAA==&#10;" strokeweight="2pt"/>
            </w:pict>
          </mc:Fallback>
        </mc:AlternateContent>
      </w:r>
      <w:r w:rsidR="00557B8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4BA948" wp14:editId="4FFE1A34">
                <wp:simplePos x="0" y="0"/>
                <wp:positionH relativeFrom="column">
                  <wp:posOffset>3511550</wp:posOffset>
                </wp:positionH>
                <wp:positionV relativeFrom="paragraph">
                  <wp:posOffset>497840</wp:posOffset>
                </wp:positionV>
                <wp:extent cx="189865" cy="189230"/>
                <wp:effectExtent l="19685" t="15240" r="19050" b="14605"/>
                <wp:wrapNone/>
                <wp:docPr id="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0121A" id="Retângulo 9" o:spid="_x0000_s1026" style="position:absolute;margin-left:276.5pt;margin-top:39.2pt;width:14.95pt;height:1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cDUJwIAAD8EAAAOAAAAZHJzL2Uyb0RvYy54bWysU1GO0zAQ/UfiDpb/adLSLm3UdLXqUoS0&#10;wIqFA7iOk1g4HjN2m5bjcBUuxtjpli7whfCH5fGMn9+8mVleHzrD9gq9Blvy8SjnTFkJlbZNyT9/&#10;2ryYc+aDsJUwYFXJj8rz69XzZ8veFWoCLZhKISMQ64velbwNwRVZ5mWrOuFH4JQlZw3YiUAmNlmF&#10;oif0zmSTPL/KesDKIUjlPd3eDk6+Svh1rWT4UNdeBWZKTtxC2jHt27hnq6UoGhSu1fJEQ/wDi05o&#10;S5+eoW5FEGyH+g+oTksED3UYSegyqGstVcqBshnnv2Xz0AqnUi4kjndnmfz/g5Xv9/fIdFXyKWdW&#10;dFSijyr8+G6bnQG2iPr0zhcU9uDuMWbo3R3IL55ZWLfCNuoGEfpWiYpYjWN89uRBNDw9Zdv+HVQE&#10;L3YBklSHGrsISCKwQ6rI8VwRdQhM0uV4vphfzTiT5KLz5GWqWCaKx8cOfXijoGPxUHKkgidwsb/z&#10;IZIRxWNIIg9GVxttTDKw2a4Nsr2g5tiklfhTjpdhxrK+5JPZNM8T9BOnv8TI0/obRqcDtbnRXcnn&#10;5yBRRNle2yo1YRDaDGfibOxJxyjdUIItVEeSEWHoYZo5OrSA3zjrqX9L7r/uBCrOzFtLpViMp9PY&#10;8MmYzl5NyMBLz/bSI6wkqJLLgJwNxjoMY7JzqJuW/hqn7C3cUAFrncSNxR14nehSlybNTxMVx+DS&#10;TlG/5n71EwAA//8DAFBLAwQUAAYACAAAACEA4m4NH98AAAAKAQAADwAAAGRycy9kb3ducmV2Lnht&#10;bEyPy07DMBBF90j8gzVI7KiNIZCGOBUCIRYIpDRs2LnxkET4EdluG/6eYQXL0Rzde269WZxlB4xp&#10;Cl7B5UoAQ98HM/lBwXv3dFECS1l7o23wqOAbE2ya05NaVyYcfYuHbR4YhfhUaQVjznPFeepHdDqt&#10;woyefp8hOp3pjAM3UR8p3FkuhbjhTk+eGkY948OI/dd27xQE2T/HtuPytXuc1u1HEPbtRSh1frbc&#10;3wHLuOQ/GH71SR0actqFvTeJWQVFcUVbsoLb8hoYAUUp18B2RIpSAm9q/n9C8wMAAP//AwBQSwEC&#10;LQAUAAYACAAAACEAtoM4kv4AAADhAQAAEwAAAAAAAAAAAAAAAAAAAAAAW0NvbnRlbnRfVHlwZXNd&#10;LnhtbFBLAQItABQABgAIAAAAIQA4/SH/1gAAAJQBAAALAAAAAAAAAAAAAAAAAC8BAABfcmVscy8u&#10;cmVsc1BLAQItABQABgAIAAAAIQAJ0cDUJwIAAD8EAAAOAAAAAAAAAAAAAAAAAC4CAABkcnMvZTJv&#10;RG9jLnhtbFBLAQItABQABgAIAAAAIQDibg0f3wAAAAoBAAAPAAAAAAAAAAAAAAAAAIEEAABkcnMv&#10;ZG93bnJldi54bWxQSwUGAAAAAAQABADzAAAAjQUAAAAA&#10;" strokeweight="2pt"/>
            </w:pict>
          </mc:Fallback>
        </mc:AlternateContent>
      </w:r>
      <w:r w:rsidR="00557B8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AA1C40" wp14:editId="501C60CE">
                <wp:simplePos x="0" y="0"/>
                <wp:positionH relativeFrom="column">
                  <wp:posOffset>1530350</wp:posOffset>
                </wp:positionH>
                <wp:positionV relativeFrom="paragraph">
                  <wp:posOffset>484505</wp:posOffset>
                </wp:positionV>
                <wp:extent cx="189865" cy="189230"/>
                <wp:effectExtent l="19685" t="20955" r="19050" b="18415"/>
                <wp:wrapNone/>
                <wp:docPr id="2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E353E" id="Retângulo 8" o:spid="_x0000_s1026" style="position:absolute;margin-left:120.5pt;margin-top:38.15pt;width:14.95pt;height:1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tNXJwIAAD8EAAAOAAAAZHJzL2Uyb0RvYy54bWysU1GO0zAQ/UfiDpb/aZLSLt2o6WrVpQhp&#10;gRULB3AdJ7FwPGbsNl2Ow1W4GGOnW7rAF8Iflsczfn7zZmZ5degN2yv0GmzFi0nOmbISam3bin/+&#10;tHmx4MwHYWthwKqKPyjPr1bPny0HV6opdGBqhYxArC8HV/EuBFdmmZed6oWfgFOWnA1gLwKZ2GY1&#10;ioHQe5NN8/wiGwBrhyCV93R7Mzr5KuE3jZLhQ9N4FZipOHELace0b+OerZaibFG4TssjDfEPLHqh&#10;LX16groRQbAd6j+gei0RPDRhIqHPoGm0VCkHyqbIf8vmvhNOpVxIHO9OMvn/Byvf7++Q6briU86s&#10;6KlEH1X48d22OwNsEfUZnC8p7N7dYczQu1uQXzyzsO6EbdU1IgydEjWxKmJ89uRBNDw9ZdvhHdQE&#10;L3YBklSHBvsISCKwQ6rIw6ki6hCYpMticbm4mHMmyUXn6ctUsUyUj48d+vBGQc/ioeJIBU/gYn/r&#10;QyQjyseQRB6MrjfamGRgu10bZHtBzbFJK/GnHM/DjGUDyTOf5XmCfuL05xh5Wn/D6HWgNje6r/ji&#10;FCTKKNtrW6cmDEKb8UycjT3qGKUbS7CF+oFkRBh7mGaODh3gN84G6t+K+687gYoz89ZSKS6L2Sw2&#10;fDJm81dTMvDcsz33CCsJquIyIGejsQ7jmOwc6rajv4qUvYVrKmCjk7ixuCOvI13q0qT5caLiGJzb&#10;KerX3K9+AgAA//8DAFBLAwQUAAYACAAAACEAuhUz+N8AAAAKAQAADwAAAGRycy9kb3ducmV2Lnht&#10;bEyPQUvEMBCF74L/IYzgzU0apevWposo4kEUuvXiLdvEtphMSpLdrf/e8aTHYT7e+169XbxjRxvT&#10;FFBBsRLALPbBTDgoeO+erm6BpazRaBfQKvi2CbbN+VmtKxNO2NrjLg+MQjBVWsGY81xxnvrRep1W&#10;YbZIv88Qvc50xoGbqE8U7h2XQpTc6wmpYdSzfRht/7U7eAVB9s+x7bh87R6nTfsRhHt7EUpdXiz3&#10;d8CyXfIfDL/6pA4NOe3DAU1iToG8KWhLVrAur4ERINdiA2xPpCgL4E3N/09ofgAAAP//AwBQSwEC&#10;LQAUAAYACAAAACEAtoM4kv4AAADhAQAAEwAAAAAAAAAAAAAAAAAAAAAAW0NvbnRlbnRfVHlwZXNd&#10;LnhtbFBLAQItABQABgAIAAAAIQA4/SH/1gAAAJQBAAALAAAAAAAAAAAAAAAAAC8BAABfcmVscy8u&#10;cmVsc1BLAQItABQABgAIAAAAIQD8HtNXJwIAAD8EAAAOAAAAAAAAAAAAAAAAAC4CAABkcnMvZTJv&#10;RG9jLnhtbFBLAQItABQABgAIAAAAIQC6FTP43wAAAAoBAAAPAAAAAAAAAAAAAAAAAIEEAABkcnMv&#10;ZG93bnJldi54bWxQSwUGAAAAAAQABADzAAAAjQUAAAAA&#10;" strokeweight="2pt"/>
            </w:pict>
          </mc:Fallback>
        </mc:AlternateContent>
      </w:r>
      <w:r w:rsidR="00557B8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0AAF13" wp14:editId="15007354">
                <wp:simplePos x="0" y="0"/>
                <wp:positionH relativeFrom="column">
                  <wp:posOffset>1377950</wp:posOffset>
                </wp:positionH>
                <wp:positionV relativeFrom="paragraph">
                  <wp:posOffset>239395</wp:posOffset>
                </wp:positionV>
                <wp:extent cx="189865" cy="189230"/>
                <wp:effectExtent l="19685" t="13970" r="19050" b="1587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DC54B" id="Retângulo 1" o:spid="_x0000_s1026" style="position:absolute;margin-left:108.5pt;margin-top:18.85pt;width:14.95pt;height:1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bIJgIAAD8EAAAOAAAAZHJzL2Uyb0RvYy54bWysU1GO0zAQ/UfiDpb/adLSLt2o6WrVpQhp&#10;gRULB3AdJ7GwPWbsNi3H4SpcjInTli7whfCH5fGMn9+8mVnc7K1hO4VBgyv5eJRzppyESrum5J8/&#10;rV/MOQtRuEoYcKrkBxX4zfL5s0XnCzWBFkylkBGIC0XnS97G6IssC7JVVoQReOXIWQNaEcnEJqtQ&#10;dIRuTTbJ86usA6w8glQh0O3d4OTLhF/XSsYPdR1UZKbkxC2mHdO+6fdsuRBFg8K3Wh5piH9gYYV2&#10;9OkZ6k5Ewbao/4CyWiIEqONIgs2grrVUKQfKZpz/ls1jK7xKuZA4wZ9lCv8PVr7fPSDTFdWOMycs&#10;leijij++u2ZrgI17fTofCgp79A/YZxj8PcgvgTlYtcI16hYRulaJilil+OzJg94I9JRtundQEbzY&#10;RkhS7Wu0PSCJwPapIodzRdQ+MkmX4/n1/GrGmSQXnScvU8UyUZweewzxjQLL+kPJkQqewMXuPkQi&#10;T6GnkEQejK7W2phkYLNZGWQ7Qc2xTqvPl56EyzDjWFfyyWya5wn6iTNcYuRp/Q3D6khtbrQt+fwc&#10;JIpetteuSk0YhTbDmQgYRzxO0g0l2EB1IBkRhh6mmaNDC/iNs476t+Th61ag4sy8dVSK6/F02jd8&#10;MqazVxMy8NKzufQIJwmq5DIiZ4OxisOYbD3qpqW/xil7B7dUwFoncXuGA68jXerSJOBxovoxuLRT&#10;1K+5X/4EAAD//wMAUEsDBBQABgAIAAAAIQDc7wUa4AAAAAkBAAAPAAAAZHJzL2Rvd25yZXYueG1s&#10;TI8xT8MwFIR3JP6D9ZDYqF0DCU3jVAiEGFCR0rB0c5NHEmE/R7bbhn+PmWA83enuu3IzW8NO6MPo&#10;SMFyIYAhta4bqVfw0bzcPAALUVOnjSNU8I0BNtXlRamLzp2pxtMu9iyVUCi0giHGqeA8tANaHRZu&#10;Qkrep/NWxyR9zzuvz6ncGi6FyLjVI6WFQU/4NGD7tTtaBU62r75uuNw2z+Oq3jth3t+EUtdX8+Ma&#10;WMQ5/oXhFz+hQ5WYDu5IXWBGgVzm6UtUcJvnwFJA3mUrYAcFWX4PvCr5/wfVDwAAAP//AwBQSwEC&#10;LQAUAAYACAAAACEAtoM4kv4AAADhAQAAEwAAAAAAAAAAAAAAAAAAAAAAW0NvbnRlbnRfVHlwZXNd&#10;LnhtbFBLAQItABQABgAIAAAAIQA4/SH/1gAAAJQBAAALAAAAAAAAAAAAAAAAAC8BAABfcmVscy8u&#10;cmVsc1BLAQItABQABgAIAAAAIQBwq8bIJgIAAD8EAAAOAAAAAAAAAAAAAAAAAC4CAABkcnMvZTJv&#10;RG9jLnhtbFBLAQItABQABgAIAAAAIQDc7wUa4AAAAAkBAAAPAAAAAAAAAAAAAAAAAIAEAABkcnMv&#10;ZG93bnJldi54bWxQSwUGAAAAAAQABADzAAAAjQUAAAAA&#10;" strokeweight="2pt"/>
            </w:pict>
          </mc:Fallback>
        </mc:AlternateContent>
      </w:r>
      <w:r w:rsidR="00FA0548" w:rsidRPr="00544624">
        <w:rPr>
          <w:rFonts w:ascii="Times New Roman" w:hAnsi="Times New Roman"/>
          <w:b/>
          <w:sz w:val="30"/>
          <w:szCs w:val="30"/>
        </w:rPr>
        <w:t>Modalidades:</w:t>
      </w:r>
      <w:r w:rsidR="00FA0548">
        <w:rPr>
          <w:rFonts w:ascii="Times New Roman" w:hAnsi="Times New Roman"/>
          <w:sz w:val="30"/>
          <w:szCs w:val="30"/>
        </w:rPr>
        <w:t xml:space="preserve"> </w:t>
      </w:r>
      <w:r w:rsidR="00FA0548">
        <w:rPr>
          <w:rFonts w:ascii="Times New Roman" w:hAnsi="Times New Roman"/>
          <w:sz w:val="30"/>
          <w:szCs w:val="30"/>
        </w:rPr>
        <w:tab/>
      </w:r>
      <w:r w:rsidR="00FA0548">
        <w:rPr>
          <w:rFonts w:ascii="Times New Roman" w:hAnsi="Times New Roman"/>
          <w:sz w:val="30"/>
          <w:szCs w:val="30"/>
        </w:rPr>
        <w:br/>
        <w:t xml:space="preserve">Futsal Masculino       </w:t>
      </w:r>
      <w:r w:rsidR="00FE0343">
        <w:rPr>
          <w:rFonts w:ascii="Times New Roman" w:hAnsi="Times New Roman"/>
          <w:sz w:val="30"/>
          <w:szCs w:val="30"/>
        </w:rPr>
        <w:t>/</w:t>
      </w:r>
      <w:r w:rsidR="00FA0548">
        <w:rPr>
          <w:rFonts w:ascii="Times New Roman" w:hAnsi="Times New Roman"/>
          <w:sz w:val="30"/>
          <w:szCs w:val="30"/>
        </w:rPr>
        <w:t xml:space="preserve"> </w:t>
      </w:r>
      <w:r w:rsidR="00FE0343">
        <w:rPr>
          <w:rFonts w:ascii="Times New Roman" w:hAnsi="Times New Roman"/>
          <w:sz w:val="30"/>
          <w:szCs w:val="30"/>
        </w:rPr>
        <w:t xml:space="preserve">  </w:t>
      </w:r>
      <w:r w:rsidR="00FA0548">
        <w:rPr>
          <w:rFonts w:ascii="Times New Roman" w:hAnsi="Times New Roman"/>
          <w:sz w:val="30"/>
          <w:szCs w:val="30"/>
        </w:rPr>
        <w:t xml:space="preserve">Futsal Feminino         </w:t>
      </w:r>
      <w:r w:rsidR="00FE0343">
        <w:rPr>
          <w:rFonts w:ascii="Times New Roman" w:hAnsi="Times New Roman"/>
          <w:sz w:val="30"/>
          <w:szCs w:val="30"/>
        </w:rPr>
        <w:t xml:space="preserve">/ Atletismo 100 </w:t>
      </w:r>
      <w:proofErr w:type="spellStart"/>
      <w:r w:rsidR="00FE0343">
        <w:rPr>
          <w:rFonts w:ascii="Times New Roman" w:hAnsi="Times New Roman"/>
          <w:sz w:val="30"/>
          <w:szCs w:val="30"/>
        </w:rPr>
        <w:t>mts</w:t>
      </w:r>
      <w:proofErr w:type="spellEnd"/>
      <w:r w:rsidR="00FA0548">
        <w:rPr>
          <w:rFonts w:ascii="Times New Roman" w:hAnsi="Times New Roman"/>
          <w:sz w:val="30"/>
          <w:szCs w:val="30"/>
        </w:rPr>
        <w:t xml:space="preserve">        </w:t>
      </w:r>
      <w:r w:rsidR="00FE0343">
        <w:rPr>
          <w:rFonts w:ascii="Times New Roman" w:hAnsi="Times New Roman"/>
          <w:sz w:val="30"/>
          <w:szCs w:val="30"/>
        </w:rPr>
        <w:t xml:space="preserve">Atletismo 1500 </w:t>
      </w:r>
      <w:proofErr w:type="spellStart"/>
      <w:r w:rsidR="00FE0343">
        <w:rPr>
          <w:rFonts w:ascii="Times New Roman" w:hAnsi="Times New Roman"/>
          <w:sz w:val="30"/>
          <w:szCs w:val="30"/>
        </w:rPr>
        <w:t>mts</w:t>
      </w:r>
      <w:proofErr w:type="spellEnd"/>
      <w:r w:rsidR="00FA0548">
        <w:rPr>
          <w:rFonts w:ascii="Times New Roman" w:hAnsi="Times New Roman"/>
          <w:sz w:val="30"/>
          <w:szCs w:val="30"/>
        </w:rPr>
        <w:t xml:space="preserve">      /</w:t>
      </w:r>
      <w:r w:rsidR="0024200A">
        <w:rPr>
          <w:rFonts w:ascii="Times New Roman" w:hAnsi="Times New Roman"/>
          <w:sz w:val="30"/>
          <w:szCs w:val="30"/>
        </w:rPr>
        <w:t xml:space="preserve">  </w:t>
      </w:r>
      <w:r w:rsidR="00FA0548">
        <w:rPr>
          <w:rFonts w:ascii="Times New Roman" w:hAnsi="Times New Roman"/>
          <w:sz w:val="30"/>
          <w:szCs w:val="30"/>
        </w:rPr>
        <w:t xml:space="preserve">Basquete Masculino       / </w:t>
      </w:r>
      <w:r w:rsidR="00FE0343">
        <w:rPr>
          <w:rFonts w:ascii="Times New Roman" w:hAnsi="Times New Roman"/>
          <w:sz w:val="30"/>
          <w:szCs w:val="30"/>
        </w:rPr>
        <w:t xml:space="preserve"> </w:t>
      </w:r>
      <w:r w:rsidR="00FA0548">
        <w:rPr>
          <w:rFonts w:ascii="Times New Roman" w:hAnsi="Times New Roman"/>
          <w:sz w:val="30"/>
          <w:szCs w:val="30"/>
        </w:rPr>
        <w:t xml:space="preserve">Basquete Feminino      </w:t>
      </w:r>
      <w:bookmarkStart w:id="0" w:name="_GoBack"/>
      <w:bookmarkEnd w:id="0"/>
      <w:r w:rsidR="00FA0548">
        <w:rPr>
          <w:rFonts w:ascii="Times New Roman" w:hAnsi="Times New Roman"/>
          <w:sz w:val="30"/>
          <w:szCs w:val="30"/>
        </w:rPr>
        <w:br/>
        <w:t xml:space="preserve">Vôlei Misto (4x4)      </w:t>
      </w:r>
      <w:r w:rsidR="00557B89">
        <w:rPr>
          <w:rFonts w:ascii="Times New Roman" w:hAnsi="Times New Roman"/>
          <w:sz w:val="30"/>
          <w:szCs w:val="30"/>
        </w:rPr>
        <w:t>/</w:t>
      </w:r>
      <w:r w:rsidR="00904D68">
        <w:rPr>
          <w:rFonts w:ascii="Times New Roman" w:hAnsi="Times New Roman"/>
          <w:sz w:val="30"/>
          <w:szCs w:val="30"/>
        </w:rPr>
        <w:t xml:space="preserve"> </w:t>
      </w:r>
      <w:r w:rsidR="00557B8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57B89">
        <w:rPr>
          <w:rFonts w:ascii="Times New Roman" w:hAnsi="Times New Roman"/>
          <w:sz w:val="30"/>
          <w:szCs w:val="30"/>
        </w:rPr>
        <w:t>Futvôlei</w:t>
      </w:r>
      <w:proofErr w:type="spellEnd"/>
      <w:r w:rsidR="00FA0548">
        <w:rPr>
          <w:rFonts w:ascii="Times New Roman" w:hAnsi="Times New Roman"/>
          <w:sz w:val="30"/>
          <w:szCs w:val="30"/>
        </w:rPr>
        <w:t xml:space="preserve">      </w:t>
      </w:r>
      <w:r w:rsidR="00D53D93">
        <w:rPr>
          <w:rFonts w:ascii="Times New Roman" w:hAnsi="Times New Roman"/>
          <w:sz w:val="30"/>
          <w:szCs w:val="30"/>
        </w:rPr>
        <w:t xml:space="preserve"> /  Vôlei de praia</w:t>
      </w:r>
      <w:r w:rsidR="00FA0548">
        <w:rPr>
          <w:rFonts w:ascii="Times New Roman" w:hAnsi="Times New Roman"/>
          <w:sz w:val="30"/>
          <w:szCs w:val="30"/>
        </w:rPr>
        <w:t xml:space="preserve">                                      </w:t>
      </w:r>
    </w:p>
    <w:tbl>
      <w:tblPr>
        <w:tblpPr w:leftFromText="141" w:rightFromText="141" w:vertAnchor="text" w:horzAnchor="margin" w:tblpY="1418"/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4"/>
        <w:gridCol w:w="6190"/>
        <w:gridCol w:w="1316"/>
      </w:tblGrid>
      <w:tr w:rsidR="00FA0548" w:rsidRPr="002F34E6" w14:paraId="32657018" w14:textId="77777777" w:rsidTr="002F34E6">
        <w:trPr>
          <w:trHeight w:val="392"/>
        </w:trPr>
        <w:tc>
          <w:tcPr>
            <w:tcW w:w="1214" w:type="dxa"/>
          </w:tcPr>
          <w:p w14:paraId="171CB9E6" w14:textId="77777777" w:rsidR="00FA0548" w:rsidRPr="002F34E6" w:rsidRDefault="00FA0548" w:rsidP="002F34E6">
            <w:pPr>
              <w:tabs>
                <w:tab w:val="left" w:pos="3665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RA</w:t>
            </w:r>
            <w:r w:rsidRPr="002F34E6">
              <w:rPr>
                <w:rFonts w:ascii="Times New Roman" w:hAnsi="Times New Roman"/>
                <w:sz w:val="30"/>
                <w:szCs w:val="30"/>
              </w:rPr>
              <w:t>:</w:t>
            </w:r>
          </w:p>
        </w:tc>
        <w:tc>
          <w:tcPr>
            <w:tcW w:w="6190" w:type="dxa"/>
          </w:tcPr>
          <w:p w14:paraId="44146221" w14:textId="77777777" w:rsidR="00FA0548" w:rsidRPr="002F34E6" w:rsidRDefault="00FA0548" w:rsidP="002F34E6">
            <w:pPr>
              <w:tabs>
                <w:tab w:val="left" w:pos="3665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F34E6">
              <w:rPr>
                <w:rFonts w:ascii="Times New Roman" w:hAnsi="Times New Roman"/>
                <w:sz w:val="30"/>
                <w:szCs w:val="30"/>
              </w:rPr>
              <w:t>Nome Completo</w:t>
            </w:r>
          </w:p>
        </w:tc>
        <w:tc>
          <w:tcPr>
            <w:tcW w:w="1316" w:type="dxa"/>
          </w:tcPr>
          <w:p w14:paraId="5D0560F5" w14:textId="77777777" w:rsidR="00FA0548" w:rsidRPr="002F34E6" w:rsidRDefault="00FA0548" w:rsidP="002F34E6">
            <w:pPr>
              <w:tabs>
                <w:tab w:val="left" w:pos="3665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F34E6">
              <w:rPr>
                <w:rFonts w:ascii="Times New Roman" w:hAnsi="Times New Roman"/>
                <w:sz w:val="30"/>
                <w:szCs w:val="30"/>
              </w:rPr>
              <w:t>Semestre</w:t>
            </w:r>
          </w:p>
        </w:tc>
      </w:tr>
      <w:tr w:rsidR="00FA0548" w:rsidRPr="002F34E6" w14:paraId="1A46CD3A" w14:textId="77777777" w:rsidTr="002F34E6">
        <w:trPr>
          <w:trHeight w:val="412"/>
        </w:trPr>
        <w:tc>
          <w:tcPr>
            <w:tcW w:w="1214" w:type="dxa"/>
          </w:tcPr>
          <w:p w14:paraId="788A216E" w14:textId="77777777" w:rsidR="00FA0548" w:rsidRPr="002F34E6" w:rsidRDefault="00FA0548" w:rsidP="002F34E6">
            <w:pPr>
              <w:tabs>
                <w:tab w:val="left" w:pos="3665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190" w:type="dxa"/>
          </w:tcPr>
          <w:p w14:paraId="66317B8F" w14:textId="77777777" w:rsidR="00FA0548" w:rsidRPr="002F34E6" w:rsidRDefault="00FA0548" w:rsidP="002F34E6">
            <w:pPr>
              <w:tabs>
                <w:tab w:val="left" w:pos="3665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6" w:type="dxa"/>
          </w:tcPr>
          <w:p w14:paraId="135E0DDF" w14:textId="77777777" w:rsidR="00FA0548" w:rsidRPr="002F34E6" w:rsidRDefault="00FA0548" w:rsidP="002F34E6">
            <w:pPr>
              <w:tabs>
                <w:tab w:val="left" w:pos="3665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A0548" w:rsidRPr="002F34E6" w14:paraId="6EEA4545" w14:textId="77777777" w:rsidTr="002F34E6">
        <w:trPr>
          <w:trHeight w:val="445"/>
        </w:trPr>
        <w:tc>
          <w:tcPr>
            <w:tcW w:w="1214" w:type="dxa"/>
          </w:tcPr>
          <w:p w14:paraId="293BD9CD" w14:textId="77777777" w:rsidR="00FA0548" w:rsidRPr="002F34E6" w:rsidRDefault="00FA0548" w:rsidP="002F34E6">
            <w:pPr>
              <w:tabs>
                <w:tab w:val="left" w:pos="3665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190" w:type="dxa"/>
          </w:tcPr>
          <w:p w14:paraId="781F5BFF" w14:textId="77777777" w:rsidR="00FA0548" w:rsidRPr="002F34E6" w:rsidRDefault="00FA0548" w:rsidP="002F34E6">
            <w:pPr>
              <w:tabs>
                <w:tab w:val="left" w:pos="3665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6" w:type="dxa"/>
          </w:tcPr>
          <w:p w14:paraId="66192D43" w14:textId="77777777" w:rsidR="00FA0548" w:rsidRPr="002F34E6" w:rsidRDefault="00FA0548" w:rsidP="002F34E6">
            <w:pPr>
              <w:tabs>
                <w:tab w:val="left" w:pos="3665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A0548" w:rsidRPr="002F34E6" w14:paraId="2155730A" w14:textId="77777777" w:rsidTr="002F34E6">
        <w:trPr>
          <w:trHeight w:val="445"/>
        </w:trPr>
        <w:tc>
          <w:tcPr>
            <w:tcW w:w="1214" w:type="dxa"/>
          </w:tcPr>
          <w:p w14:paraId="2C70516B" w14:textId="77777777" w:rsidR="00FA0548" w:rsidRPr="002F34E6" w:rsidRDefault="00FA0548" w:rsidP="002F34E6">
            <w:pPr>
              <w:tabs>
                <w:tab w:val="left" w:pos="3665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190" w:type="dxa"/>
          </w:tcPr>
          <w:p w14:paraId="6BF03855" w14:textId="77777777" w:rsidR="00FA0548" w:rsidRPr="002F34E6" w:rsidRDefault="00FA0548" w:rsidP="002F34E6">
            <w:pPr>
              <w:tabs>
                <w:tab w:val="left" w:pos="3665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6" w:type="dxa"/>
          </w:tcPr>
          <w:p w14:paraId="79ADF323" w14:textId="77777777" w:rsidR="00FA0548" w:rsidRPr="002F34E6" w:rsidRDefault="00FA0548" w:rsidP="002F34E6">
            <w:pPr>
              <w:tabs>
                <w:tab w:val="left" w:pos="3665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A0548" w:rsidRPr="002F34E6" w14:paraId="77E07FC4" w14:textId="77777777" w:rsidTr="002F34E6">
        <w:trPr>
          <w:trHeight w:val="445"/>
        </w:trPr>
        <w:tc>
          <w:tcPr>
            <w:tcW w:w="1214" w:type="dxa"/>
          </w:tcPr>
          <w:p w14:paraId="662AFAB5" w14:textId="77777777" w:rsidR="00FA0548" w:rsidRPr="002F34E6" w:rsidRDefault="00FA0548" w:rsidP="002F34E6">
            <w:pPr>
              <w:tabs>
                <w:tab w:val="left" w:pos="3665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190" w:type="dxa"/>
          </w:tcPr>
          <w:p w14:paraId="19E0D4D0" w14:textId="77777777" w:rsidR="00FA0548" w:rsidRPr="002F34E6" w:rsidRDefault="00FA0548" w:rsidP="002F34E6">
            <w:pPr>
              <w:tabs>
                <w:tab w:val="left" w:pos="3665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6" w:type="dxa"/>
          </w:tcPr>
          <w:p w14:paraId="6150E7FB" w14:textId="77777777" w:rsidR="00FA0548" w:rsidRPr="002F34E6" w:rsidRDefault="00FA0548" w:rsidP="002F34E6">
            <w:pPr>
              <w:tabs>
                <w:tab w:val="left" w:pos="3665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A0548" w:rsidRPr="002F34E6" w14:paraId="4F6C06D9" w14:textId="77777777" w:rsidTr="002F34E6">
        <w:trPr>
          <w:trHeight w:val="445"/>
        </w:trPr>
        <w:tc>
          <w:tcPr>
            <w:tcW w:w="1214" w:type="dxa"/>
          </w:tcPr>
          <w:p w14:paraId="7A927E82" w14:textId="77777777" w:rsidR="00FA0548" w:rsidRPr="002F34E6" w:rsidRDefault="00FA0548" w:rsidP="002F34E6">
            <w:pPr>
              <w:tabs>
                <w:tab w:val="left" w:pos="3665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190" w:type="dxa"/>
          </w:tcPr>
          <w:p w14:paraId="610C2840" w14:textId="77777777" w:rsidR="00FA0548" w:rsidRPr="002F34E6" w:rsidRDefault="00FA0548" w:rsidP="002F34E6">
            <w:pPr>
              <w:tabs>
                <w:tab w:val="left" w:pos="3665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6" w:type="dxa"/>
          </w:tcPr>
          <w:p w14:paraId="2A71162A" w14:textId="77777777" w:rsidR="00FA0548" w:rsidRPr="002F34E6" w:rsidRDefault="00FA0548" w:rsidP="002F34E6">
            <w:pPr>
              <w:tabs>
                <w:tab w:val="left" w:pos="3665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A0548" w:rsidRPr="002F34E6" w14:paraId="7E7EDAFE" w14:textId="77777777" w:rsidTr="002F34E6">
        <w:trPr>
          <w:trHeight w:val="445"/>
        </w:trPr>
        <w:tc>
          <w:tcPr>
            <w:tcW w:w="1214" w:type="dxa"/>
          </w:tcPr>
          <w:p w14:paraId="7E4F9882" w14:textId="77777777" w:rsidR="00FA0548" w:rsidRPr="002F34E6" w:rsidRDefault="00FA0548" w:rsidP="002F34E6">
            <w:pPr>
              <w:tabs>
                <w:tab w:val="left" w:pos="3665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190" w:type="dxa"/>
          </w:tcPr>
          <w:p w14:paraId="4E9A9FB9" w14:textId="77777777" w:rsidR="00FA0548" w:rsidRPr="002F34E6" w:rsidRDefault="00FA0548" w:rsidP="002F34E6">
            <w:pPr>
              <w:tabs>
                <w:tab w:val="left" w:pos="3665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6" w:type="dxa"/>
          </w:tcPr>
          <w:p w14:paraId="1CEE56A6" w14:textId="77777777" w:rsidR="00FA0548" w:rsidRPr="002F34E6" w:rsidRDefault="00FA0548" w:rsidP="002F34E6">
            <w:pPr>
              <w:tabs>
                <w:tab w:val="left" w:pos="3665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A0548" w:rsidRPr="002F34E6" w14:paraId="66D2EF41" w14:textId="77777777" w:rsidTr="002F34E6">
        <w:trPr>
          <w:trHeight w:val="445"/>
        </w:trPr>
        <w:tc>
          <w:tcPr>
            <w:tcW w:w="1214" w:type="dxa"/>
          </w:tcPr>
          <w:p w14:paraId="63A4476B" w14:textId="77777777" w:rsidR="00FA0548" w:rsidRPr="002F34E6" w:rsidRDefault="00FA0548" w:rsidP="002F34E6">
            <w:pPr>
              <w:tabs>
                <w:tab w:val="left" w:pos="3665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190" w:type="dxa"/>
          </w:tcPr>
          <w:p w14:paraId="3054CB88" w14:textId="77777777" w:rsidR="00FA0548" w:rsidRPr="002F34E6" w:rsidRDefault="00FA0548" w:rsidP="002F34E6">
            <w:pPr>
              <w:tabs>
                <w:tab w:val="left" w:pos="3665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6" w:type="dxa"/>
          </w:tcPr>
          <w:p w14:paraId="4010FD51" w14:textId="77777777" w:rsidR="00FA0548" w:rsidRPr="002F34E6" w:rsidRDefault="00FA0548" w:rsidP="002F34E6">
            <w:pPr>
              <w:tabs>
                <w:tab w:val="left" w:pos="3665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A0548" w:rsidRPr="002F34E6" w14:paraId="530C9C7E" w14:textId="77777777" w:rsidTr="002F34E6">
        <w:trPr>
          <w:trHeight w:val="445"/>
        </w:trPr>
        <w:tc>
          <w:tcPr>
            <w:tcW w:w="1214" w:type="dxa"/>
          </w:tcPr>
          <w:p w14:paraId="453180DB" w14:textId="77777777" w:rsidR="00FA0548" w:rsidRPr="002F34E6" w:rsidRDefault="00FA0548" w:rsidP="002F34E6">
            <w:pPr>
              <w:tabs>
                <w:tab w:val="left" w:pos="3665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190" w:type="dxa"/>
          </w:tcPr>
          <w:p w14:paraId="17292F26" w14:textId="77777777" w:rsidR="00FA0548" w:rsidRPr="002F34E6" w:rsidRDefault="00FA0548" w:rsidP="002F34E6">
            <w:pPr>
              <w:tabs>
                <w:tab w:val="left" w:pos="3665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6" w:type="dxa"/>
          </w:tcPr>
          <w:p w14:paraId="22027343" w14:textId="77777777" w:rsidR="00FA0548" w:rsidRPr="002F34E6" w:rsidRDefault="00FA0548" w:rsidP="002F34E6">
            <w:pPr>
              <w:tabs>
                <w:tab w:val="left" w:pos="3665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A0548" w:rsidRPr="002F34E6" w14:paraId="4026ACEE" w14:textId="77777777" w:rsidTr="002F34E6">
        <w:trPr>
          <w:trHeight w:val="445"/>
        </w:trPr>
        <w:tc>
          <w:tcPr>
            <w:tcW w:w="1214" w:type="dxa"/>
          </w:tcPr>
          <w:p w14:paraId="25DC6EBC" w14:textId="77777777" w:rsidR="00FA0548" w:rsidRPr="002F34E6" w:rsidRDefault="00FA0548" w:rsidP="002F34E6">
            <w:pPr>
              <w:tabs>
                <w:tab w:val="left" w:pos="3665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190" w:type="dxa"/>
          </w:tcPr>
          <w:p w14:paraId="1490D76D" w14:textId="77777777" w:rsidR="00FA0548" w:rsidRPr="002F34E6" w:rsidRDefault="00FA0548" w:rsidP="002F34E6">
            <w:pPr>
              <w:tabs>
                <w:tab w:val="left" w:pos="3665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6" w:type="dxa"/>
          </w:tcPr>
          <w:p w14:paraId="13A51BC2" w14:textId="77777777" w:rsidR="00FA0548" w:rsidRPr="002F34E6" w:rsidRDefault="00FA0548" w:rsidP="002F34E6">
            <w:pPr>
              <w:tabs>
                <w:tab w:val="left" w:pos="3665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A0548" w:rsidRPr="002F34E6" w14:paraId="474F4BFB" w14:textId="77777777" w:rsidTr="002F34E6">
        <w:trPr>
          <w:trHeight w:val="445"/>
        </w:trPr>
        <w:tc>
          <w:tcPr>
            <w:tcW w:w="1214" w:type="dxa"/>
          </w:tcPr>
          <w:p w14:paraId="26C4FCEE" w14:textId="77777777" w:rsidR="00FA0548" w:rsidRPr="002F34E6" w:rsidRDefault="00FA0548" w:rsidP="002F34E6">
            <w:pPr>
              <w:tabs>
                <w:tab w:val="left" w:pos="3665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190" w:type="dxa"/>
          </w:tcPr>
          <w:p w14:paraId="6E280176" w14:textId="77777777" w:rsidR="00FA0548" w:rsidRPr="002F34E6" w:rsidRDefault="00FA0548" w:rsidP="002F34E6">
            <w:pPr>
              <w:tabs>
                <w:tab w:val="left" w:pos="3665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6" w:type="dxa"/>
          </w:tcPr>
          <w:p w14:paraId="0FCD0541" w14:textId="77777777" w:rsidR="00FA0548" w:rsidRPr="002F34E6" w:rsidRDefault="00FA0548" w:rsidP="002F34E6">
            <w:pPr>
              <w:tabs>
                <w:tab w:val="left" w:pos="3665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4822ACF5" w14:textId="77777777" w:rsidR="00FA0548" w:rsidRDefault="00FA0548" w:rsidP="00557B89">
      <w:pPr>
        <w:tabs>
          <w:tab w:val="left" w:pos="3665"/>
        </w:tabs>
        <w:spacing w:line="360" w:lineRule="auto"/>
        <w:rPr>
          <w:rFonts w:ascii="Times New Roman" w:hAnsi="Times New Roman"/>
          <w:sz w:val="30"/>
          <w:szCs w:val="30"/>
        </w:rPr>
      </w:pPr>
      <w:r w:rsidRPr="008007BB">
        <w:rPr>
          <w:rFonts w:ascii="Times New Roman" w:hAnsi="Times New Roman"/>
          <w:b/>
          <w:sz w:val="30"/>
          <w:szCs w:val="30"/>
        </w:rPr>
        <w:t>Curso</w:t>
      </w:r>
      <w:r>
        <w:rPr>
          <w:rFonts w:ascii="Times New Roman" w:hAnsi="Times New Roman"/>
          <w:sz w:val="30"/>
          <w:szCs w:val="30"/>
        </w:rPr>
        <w:t xml:space="preserve">: ___________________   </w:t>
      </w:r>
      <w:r w:rsidRPr="008007BB">
        <w:rPr>
          <w:rFonts w:ascii="Times New Roman" w:hAnsi="Times New Roman"/>
          <w:b/>
          <w:sz w:val="30"/>
          <w:szCs w:val="30"/>
        </w:rPr>
        <w:t>Time</w:t>
      </w:r>
      <w:r>
        <w:rPr>
          <w:rFonts w:ascii="Times New Roman" w:hAnsi="Times New Roman"/>
          <w:sz w:val="30"/>
          <w:szCs w:val="30"/>
        </w:rPr>
        <w:t>: _______________________</w:t>
      </w:r>
      <w:r>
        <w:rPr>
          <w:rFonts w:ascii="Times New Roman" w:hAnsi="Times New Roman"/>
          <w:sz w:val="30"/>
          <w:szCs w:val="30"/>
        </w:rPr>
        <w:br/>
      </w:r>
      <w:r w:rsidRPr="008007BB">
        <w:rPr>
          <w:rFonts w:ascii="Times New Roman" w:hAnsi="Times New Roman"/>
          <w:b/>
          <w:sz w:val="30"/>
          <w:szCs w:val="30"/>
        </w:rPr>
        <w:t>Nome do Responsável</w:t>
      </w:r>
      <w:r>
        <w:rPr>
          <w:rFonts w:ascii="Times New Roman" w:hAnsi="Times New Roman"/>
          <w:sz w:val="30"/>
          <w:szCs w:val="30"/>
        </w:rPr>
        <w:t>:_____________________________________</w:t>
      </w:r>
    </w:p>
    <w:p w14:paraId="62283639" w14:textId="77777777" w:rsidR="00D120C1" w:rsidRDefault="00D120C1" w:rsidP="00D120C1">
      <w:pPr>
        <w:tabs>
          <w:tab w:val="left" w:pos="3665"/>
        </w:tabs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14:paraId="1CEF912F" w14:textId="7AD89710" w:rsidR="00FA0548" w:rsidRDefault="00FA0548" w:rsidP="00543281">
      <w:pPr>
        <w:tabs>
          <w:tab w:val="left" w:pos="3665"/>
        </w:tabs>
        <w:spacing w:line="240" w:lineRule="auto"/>
        <w:rPr>
          <w:rFonts w:ascii="Times New Roman" w:hAnsi="Times New Roman"/>
          <w:sz w:val="30"/>
          <w:szCs w:val="30"/>
        </w:rPr>
      </w:pPr>
      <w:r w:rsidRPr="00543281">
        <w:rPr>
          <w:rFonts w:ascii="Times New Roman" w:hAnsi="Times New Roman"/>
          <w:b/>
          <w:sz w:val="30"/>
          <w:szCs w:val="30"/>
        </w:rPr>
        <w:t>Telefones</w:t>
      </w:r>
      <w:r>
        <w:rPr>
          <w:rFonts w:ascii="Times New Roman" w:hAnsi="Times New Roman"/>
          <w:sz w:val="30"/>
          <w:szCs w:val="30"/>
        </w:rPr>
        <w:t>: ___________________________________</w:t>
      </w:r>
      <w:r>
        <w:rPr>
          <w:rFonts w:ascii="Times New Roman" w:hAnsi="Times New Roman"/>
          <w:sz w:val="30"/>
          <w:szCs w:val="30"/>
        </w:rPr>
        <w:br/>
        <w:t xml:space="preserve">                         </w:t>
      </w:r>
    </w:p>
    <w:p w14:paraId="2DA187F3" w14:textId="5DEAF8C9" w:rsidR="00FA0548" w:rsidRDefault="00FA0548" w:rsidP="00543281">
      <w:pPr>
        <w:tabs>
          <w:tab w:val="left" w:pos="3665"/>
        </w:tabs>
        <w:spacing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São Vicente,____ de __________________ </w:t>
      </w:r>
      <w:proofErr w:type="spellStart"/>
      <w:r>
        <w:rPr>
          <w:rFonts w:ascii="Times New Roman" w:hAnsi="Times New Roman"/>
          <w:sz w:val="30"/>
          <w:szCs w:val="30"/>
        </w:rPr>
        <w:t>de</w:t>
      </w:r>
      <w:proofErr w:type="spellEnd"/>
      <w:r>
        <w:rPr>
          <w:rFonts w:ascii="Times New Roman" w:hAnsi="Times New Roman"/>
          <w:sz w:val="30"/>
          <w:szCs w:val="30"/>
        </w:rPr>
        <w:t xml:space="preserve"> 20</w:t>
      </w:r>
      <w:r w:rsidR="00557B89">
        <w:rPr>
          <w:rFonts w:ascii="Times New Roman" w:hAnsi="Times New Roman"/>
          <w:sz w:val="30"/>
          <w:szCs w:val="30"/>
        </w:rPr>
        <w:t>22</w:t>
      </w:r>
      <w:r>
        <w:rPr>
          <w:rFonts w:ascii="Times New Roman" w:hAnsi="Times New Roman"/>
          <w:sz w:val="30"/>
          <w:szCs w:val="30"/>
        </w:rPr>
        <w:br/>
      </w:r>
    </w:p>
    <w:p w14:paraId="01747732" w14:textId="77777777" w:rsidR="00157D85" w:rsidRDefault="00FA0548" w:rsidP="009B05D9">
      <w:pPr>
        <w:tabs>
          <w:tab w:val="left" w:pos="3665"/>
        </w:tabs>
        <w:jc w:val="center"/>
      </w:pPr>
      <w:r>
        <w:rPr>
          <w:rFonts w:ascii="Times New Roman" w:hAnsi="Times New Roman"/>
          <w:sz w:val="30"/>
          <w:szCs w:val="30"/>
        </w:rPr>
        <w:t xml:space="preserve">       ___________________________________</w:t>
      </w:r>
      <w:r>
        <w:rPr>
          <w:rFonts w:ascii="Times New Roman" w:hAnsi="Times New Roman"/>
          <w:sz w:val="30"/>
          <w:szCs w:val="30"/>
        </w:rPr>
        <w:br/>
        <w:t xml:space="preserve">    assinatura do responsável</w:t>
      </w:r>
      <w:r>
        <w:rPr>
          <w:rFonts w:ascii="Times New Roman" w:hAnsi="Times New Roman"/>
          <w:sz w:val="30"/>
          <w:szCs w:val="30"/>
        </w:rPr>
        <w:br/>
      </w:r>
      <w:r>
        <w:br/>
      </w:r>
    </w:p>
    <w:p w14:paraId="57B4DC47" w14:textId="77777777" w:rsidR="00157D85" w:rsidRDefault="00157D85" w:rsidP="009B05D9">
      <w:pPr>
        <w:tabs>
          <w:tab w:val="left" w:pos="3665"/>
        </w:tabs>
        <w:jc w:val="center"/>
      </w:pPr>
    </w:p>
    <w:p w14:paraId="28E940E2" w14:textId="6C0D5CFA" w:rsidR="00FA0548" w:rsidRDefault="0024200A" w:rsidP="009B05D9">
      <w:pPr>
        <w:tabs>
          <w:tab w:val="left" w:pos="3665"/>
        </w:tabs>
        <w:jc w:val="center"/>
      </w:pPr>
      <w:r>
        <w:t>Rua Sorocabana, 59</w:t>
      </w:r>
      <w:r w:rsidR="00FA0548">
        <w:t xml:space="preserve"> – Centro – São Vicente/SP – CEP: 11.310-200 – T. 3569.8200 - http://www.unibr.com.br</w:t>
      </w:r>
    </w:p>
    <w:sectPr w:rsidR="00FA0548" w:rsidSect="00DF00E9">
      <w:pgSz w:w="11906" w:h="16838"/>
      <w:pgMar w:top="720" w:right="1286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A1"/>
    <w:rsid w:val="00003D2D"/>
    <w:rsid w:val="000D2C91"/>
    <w:rsid w:val="00157D85"/>
    <w:rsid w:val="00231AA1"/>
    <w:rsid w:val="0024200A"/>
    <w:rsid w:val="002F34E6"/>
    <w:rsid w:val="0040065F"/>
    <w:rsid w:val="00480D48"/>
    <w:rsid w:val="004828B4"/>
    <w:rsid w:val="004E3A0F"/>
    <w:rsid w:val="00543281"/>
    <w:rsid w:val="00544624"/>
    <w:rsid w:val="00557B89"/>
    <w:rsid w:val="0077379A"/>
    <w:rsid w:val="007E43F9"/>
    <w:rsid w:val="007F1973"/>
    <w:rsid w:val="008007BB"/>
    <w:rsid w:val="008451BA"/>
    <w:rsid w:val="00904D68"/>
    <w:rsid w:val="009A1A62"/>
    <w:rsid w:val="009B05D9"/>
    <w:rsid w:val="00B00521"/>
    <w:rsid w:val="00B55182"/>
    <w:rsid w:val="00BD3D8F"/>
    <w:rsid w:val="00C112DF"/>
    <w:rsid w:val="00C65C01"/>
    <w:rsid w:val="00CC17A2"/>
    <w:rsid w:val="00CF0F18"/>
    <w:rsid w:val="00D120C1"/>
    <w:rsid w:val="00D53D93"/>
    <w:rsid w:val="00D93A86"/>
    <w:rsid w:val="00DB3460"/>
    <w:rsid w:val="00DF00E9"/>
    <w:rsid w:val="00E63841"/>
    <w:rsid w:val="00F91E91"/>
    <w:rsid w:val="00FA0548"/>
    <w:rsid w:val="00FE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024B1"/>
  <w15:docId w15:val="{D6197C3E-EFB0-4951-B60E-5C9313E6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1B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231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9B05D9"/>
    <w:pPr>
      <w:tabs>
        <w:tab w:val="center" w:pos="4252"/>
        <w:tab w:val="right" w:pos="8504"/>
      </w:tabs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RodapChar">
    <w:name w:val="Rodapé Char"/>
    <w:link w:val="Rodap"/>
    <w:uiPriority w:val="99"/>
    <w:locked/>
    <w:rsid w:val="009B05D9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FACULDADE DE SÃO VICENTE 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FACULDADE DE SÃO VICENTE</dc:title>
  <dc:subject/>
  <dc:creator>Gilmar</dc:creator>
  <cp:keywords/>
  <dc:description/>
  <cp:lastModifiedBy>Gilmar Esteves</cp:lastModifiedBy>
  <cp:revision>7</cp:revision>
  <cp:lastPrinted>2012-10-01T22:00:00Z</cp:lastPrinted>
  <dcterms:created xsi:type="dcterms:W3CDTF">2022-09-20T18:49:00Z</dcterms:created>
  <dcterms:modified xsi:type="dcterms:W3CDTF">2022-09-20T22:12:00Z</dcterms:modified>
</cp:coreProperties>
</file>